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42E" w:rsidRDefault="006B6EBF" w:rsidP="005268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2B561742" wp14:editId="20C71C0A">
                <wp:simplePos x="0" y="0"/>
                <wp:positionH relativeFrom="column">
                  <wp:posOffset>678180</wp:posOffset>
                </wp:positionH>
                <wp:positionV relativeFrom="paragraph">
                  <wp:posOffset>-304800</wp:posOffset>
                </wp:positionV>
                <wp:extent cx="4785360" cy="1216660"/>
                <wp:effectExtent l="57150" t="38100" r="72390" b="9779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216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1905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6EBF" w:rsidRPr="00AD7667" w:rsidRDefault="00AD7667" w:rsidP="006B6EBF">
                            <w:pPr>
                              <w:jc w:val="center"/>
                              <w:rPr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7667">
                              <w:rPr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OFFICIEL DE TABLE </w:t>
                            </w:r>
                            <w:r w:rsidR="006107D0">
                              <w:rPr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 MARQUE </w:t>
                            </w:r>
                            <w:r w:rsidRPr="00AD7667">
                              <w:rPr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NEUTRE</w:t>
                            </w:r>
                          </w:p>
                          <w:p w:rsidR="00AD7667" w:rsidRDefault="006107D0" w:rsidP="006B6EBF">
                            <w:pPr>
                              <w:jc w:val="center"/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SECTEUR</w:t>
                            </w:r>
                            <w:r w:rsidR="006621FC"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LNH</w:t>
                            </w:r>
                          </w:p>
                          <w:p w:rsidR="006B6EBF" w:rsidRPr="006B6EBF" w:rsidRDefault="006B6EBF" w:rsidP="006B6E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B6EBF">
                              <w:rPr>
                                <w:sz w:val="48"/>
                              </w:rPr>
                              <w:t>CANDIDATURE</w:t>
                            </w:r>
                          </w:p>
                          <w:p w:rsidR="006B6EBF" w:rsidRPr="00887CCE" w:rsidRDefault="00F05E41" w:rsidP="006B6EBF">
                            <w:pPr>
                              <w:jc w:val="center"/>
                              <w:rPr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7CCE">
                              <w:rPr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887CCE" w:rsidRPr="00887CCE">
                              <w:rPr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Renseignements administratifs</w:t>
                            </w:r>
                            <w:r w:rsidRPr="00887CCE">
                              <w:rPr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6B6EBF" w:rsidRPr="00925346" w:rsidRDefault="006B6EBF" w:rsidP="006B6EBF">
                            <w:pPr>
                              <w:jc w:val="center"/>
                              <w:rPr>
                                <w:i/>
                                <w:color w:val="4F81BD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17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.4pt;margin-top:-24pt;width:376.8pt;height:95.8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CEi/AIAAKIGAAAOAAAAZHJzL2Uyb0RvYy54bWysVduO0zAQfUfiHyy/s0l632rb1W7LIiRu&#13;&#10;YkFIvE1jJ7Fw7GC7TZevZ2yn2VB4WBB9iHwZnzkzZ2Z6dX2sJTlwY4VWK5pdpJRwlWsmVLminz/d&#13;&#10;vVhQYh0oBlIrvqIP3NLr9fNnV22z5CNdacm4IQii7LJtVrRyrlkmic0rXoO90A1XeFloU4PDrSkT&#13;&#10;ZqBF9FomozSdJa02rDE659bi6TZe0nXALwqeu/dFYbkjckWRmwtfE747/03WV7AsDTSVyDsa8A8s&#13;&#10;ahAKnfZQW3BA9kb8BlWL3GirC3eR6zrRRSFyHmLAaLL0LJr7ChoeYsHk2KZPk/1/sPm7wwdDBEPt&#13;&#10;KFFQo0RfUSjCOHH86DgZ+RS1jV2i5X2Dtu54q4/e3Idrmzc6/2aJ0psKVMlvjNFtxYEhxcy/TAZP&#13;&#10;I471ILv2rWboC/ZOB6BjYWoPiBkhiI5SPfTyIA+S4+FkvpiOZ3iV4102ymYz3HgfsDw9b4x1r7iu&#13;&#10;iV+sqEH9Azwc3lgXTU8mnVrsTkhJjHZfhKtCwk+xlRbfBCtLGo0BpTFkU+420pADYElNbm82m1k4&#13;&#10;d0K5eDhN8Rcry4LDQOPx2B+fCNuIEsiXduhl7J8/0dN43iGiEn/vKfN8nuoqC7QwhWeu+mBRhfOg&#13;&#10;8KhPohSKYIVgcmfYt94vsTlIHiovKoNtGNTwPqQiLdpeplOvN+BkKCQ4XNYNvrCqpARkiSMndyYm&#13;&#10;S0vRv+6IdBrdLbLbbTCS+7qXY34K6Iy4HQL5YtmCrSJSuIrC+hp/qVjIhwMh4xqhpPL0eRg9Xf3o&#13;&#10;vePmvmIt2cm9+QgYwCRmgAlfpSEflDCBc2kabjDmXyvyDyqFJMZzkE0FXZEtfGpjPody9BxCxQ3o&#13;&#10;hQb1PRm70x13R3ztu3an2QO2KhIJ/YhDHheVNj8oaXFgogrf92A4JfK1wu64zCYT5O3CZjKdj3wQ&#13;&#10;w5vd8AZUjlAripLG5caFqeyTp/QNjoVChIZ9ZNINExyEsWvi0PaTdrgPVo9/LeufAAAA//8DAFBL&#13;&#10;AwQUAAYACAAAACEAXpvQEuUAAAAQAQAADwAAAGRycy9kb3ducmV2LnhtbEyPQU+DQBCF7yb+h82Y&#13;&#10;eCHtrhUJoSxNo/GgHhrR6HULUyBlZwm7LfTfO570MsnLm3nzvXwz216ccfSdIw13SwUCqXJ1R42G&#13;&#10;z4/nRQrCB0O16R2hhgt62BTXV7nJajfRO57L0AgOIZ8ZDW0IQyalr1q0xi/dgMTewY3WBJZjI+vR&#13;&#10;TBxue7lSKpHWdMQfWjPgY4vVsTxZDelbdFlN8XD4Ko8vbveA0fb1O9L69mZ+WvPYrkEEnMPfBfx2&#13;&#10;YH4oGGzvTlR70bNWCfMHDYs45Wa8kSYqBrFnK75PQBa5/F+k+AEAAP//AwBQSwECLQAUAAYACAAA&#13;&#10;ACEAtoM4kv4AAADhAQAAEwAAAAAAAAAAAAAAAAAAAAAAW0NvbnRlbnRfVHlwZXNdLnhtbFBLAQIt&#13;&#10;ABQABgAIAAAAIQA4/SH/1gAAAJQBAAALAAAAAAAAAAAAAAAAAC8BAABfcmVscy8ucmVsc1BLAQIt&#13;&#10;ABQABgAIAAAAIQBl5CEi/AIAAKIGAAAOAAAAAAAAAAAAAAAAAC4CAABkcnMvZTJvRG9jLnhtbFBL&#13;&#10;AQItABQABgAIAAAAIQBem9AS5QAAABABAAAPAAAAAAAAAAAAAAAAAFYFAABkcnMvZG93bnJldi54&#13;&#10;bWxQSwUGAAAAAAQABADzAAAAaAYAAAAA&#13;&#10;" fillcolor="#9eeaff" strokecolor="#376092" strokeweight="1.5pt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6EBF" w:rsidRPr="00AD7667" w:rsidRDefault="00AD7667" w:rsidP="006B6EBF">
                      <w:pPr>
                        <w:jc w:val="center"/>
                        <w:rPr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7667">
                        <w:rPr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OFFICIEL DE TABLE </w:t>
                      </w:r>
                      <w:r w:rsidR="006107D0">
                        <w:rPr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 MARQUE </w:t>
                      </w:r>
                      <w:r w:rsidRPr="00AD7667">
                        <w:rPr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NEUTRE</w:t>
                      </w:r>
                    </w:p>
                    <w:p w:rsidR="00AD7667" w:rsidRDefault="006107D0" w:rsidP="006B6EBF">
                      <w:pPr>
                        <w:jc w:val="center"/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SECTEUR</w:t>
                      </w:r>
                      <w:r w:rsidR="006621FC"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LNH</w:t>
                      </w:r>
                    </w:p>
                    <w:p w:rsidR="006B6EBF" w:rsidRPr="006B6EBF" w:rsidRDefault="006B6EBF" w:rsidP="006B6EBF">
                      <w:pPr>
                        <w:jc w:val="center"/>
                        <w:rPr>
                          <w:sz w:val="18"/>
                        </w:rPr>
                      </w:pPr>
                      <w:r w:rsidRPr="006B6EBF">
                        <w:rPr>
                          <w:sz w:val="48"/>
                        </w:rPr>
                        <w:t>CANDIDATURE</w:t>
                      </w:r>
                    </w:p>
                    <w:p w:rsidR="006B6EBF" w:rsidRPr="00887CCE" w:rsidRDefault="00F05E41" w:rsidP="006B6EBF">
                      <w:pPr>
                        <w:jc w:val="center"/>
                        <w:rPr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7CCE">
                        <w:rPr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887CCE" w:rsidRPr="00887CCE">
                        <w:rPr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Renseignements administratifs</w:t>
                      </w:r>
                      <w:r w:rsidRPr="00887CCE">
                        <w:rPr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6B6EBF" w:rsidRPr="00925346" w:rsidRDefault="006B6EBF" w:rsidP="006B6EBF">
                      <w:pPr>
                        <w:jc w:val="center"/>
                        <w:rPr>
                          <w:i/>
                          <w:color w:val="4F81BD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EBF" w:rsidRDefault="00D8142E" w:rsidP="00526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EBF" w:rsidRDefault="006B6EBF" w:rsidP="005268BD"/>
    <w:p w:rsidR="006B6EBF" w:rsidRDefault="006B6EBF" w:rsidP="005268BD"/>
    <w:p w:rsidR="00AD7667" w:rsidRPr="00B344AC" w:rsidRDefault="00AD7667" w:rsidP="005268BD">
      <w:pPr>
        <w:rPr>
          <w:sz w:val="22"/>
        </w:rPr>
      </w:pPr>
    </w:p>
    <w:p w:rsidR="00AD7667" w:rsidRPr="00B344AC" w:rsidRDefault="00AD7667" w:rsidP="005268BD">
      <w:pPr>
        <w:rPr>
          <w:sz w:val="22"/>
        </w:rPr>
      </w:pPr>
    </w:p>
    <w:p w:rsidR="00D8142E" w:rsidRPr="007E440B" w:rsidRDefault="00AD7667" w:rsidP="00E62C03">
      <w:pPr>
        <w:rPr>
          <w:b/>
          <w:sz w:val="22"/>
        </w:rPr>
      </w:pPr>
      <w:r w:rsidRPr="007E440B">
        <w:rPr>
          <w:b/>
          <w:sz w:val="22"/>
        </w:rPr>
        <w:t>Date de la présentation de la candidature :</w:t>
      </w:r>
    </w:p>
    <w:p w:rsidR="00AD7667" w:rsidRPr="006621FC" w:rsidRDefault="00AD7667" w:rsidP="00E62C03">
      <w:pPr>
        <w:rPr>
          <w:sz w:val="22"/>
        </w:rPr>
      </w:pPr>
    </w:p>
    <w:p w:rsidR="00AD7667" w:rsidRPr="006621FC" w:rsidRDefault="00AD7667" w:rsidP="00E62C03">
      <w:pPr>
        <w:rPr>
          <w:sz w:val="22"/>
        </w:rPr>
      </w:pPr>
    </w:p>
    <w:p w:rsidR="00D8142E" w:rsidRPr="006621FC" w:rsidRDefault="00D8142E" w:rsidP="00A40CAA">
      <w:pPr>
        <w:rPr>
          <w:b/>
          <w:color w:val="333399"/>
          <w:sz w:val="20"/>
          <w:szCs w:val="22"/>
        </w:rPr>
      </w:pPr>
      <w:r w:rsidRPr="006621FC">
        <w:rPr>
          <w:b/>
          <w:sz w:val="20"/>
          <w:szCs w:val="22"/>
        </w:rPr>
        <w:t>NOM</w:t>
      </w:r>
      <w:r w:rsidR="00680843" w:rsidRPr="006621FC">
        <w:rPr>
          <w:b/>
          <w:sz w:val="20"/>
          <w:szCs w:val="22"/>
        </w:rPr>
        <w:t> :</w:t>
      </w:r>
      <w:r w:rsidRPr="006621FC">
        <w:rPr>
          <w:b/>
          <w:sz w:val="20"/>
          <w:szCs w:val="22"/>
        </w:rPr>
        <w:tab/>
        <w:t xml:space="preserve">      </w:t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  <w:t xml:space="preserve">Prénom : </w:t>
      </w:r>
    </w:p>
    <w:p w:rsidR="00D8142E" w:rsidRPr="006621FC" w:rsidRDefault="00D8142E" w:rsidP="00B94645">
      <w:pPr>
        <w:rPr>
          <w:b/>
          <w:sz w:val="18"/>
          <w:szCs w:val="20"/>
        </w:rPr>
      </w:pPr>
    </w:p>
    <w:p w:rsidR="007E440B" w:rsidRDefault="00D8142E" w:rsidP="00B94645">
      <w:pPr>
        <w:rPr>
          <w:b/>
          <w:sz w:val="20"/>
          <w:szCs w:val="22"/>
        </w:rPr>
      </w:pPr>
      <w:r w:rsidRPr="006621FC">
        <w:rPr>
          <w:b/>
          <w:sz w:val="20"/>
          <w:szCs w:val="22"/>
        </w:rPr>
        <w:t>Adresse</w:t>
      </w:r>
      <w:r w:rsidR="00680843" w:rsidRPr="006621FC">
        <w:rPr>
          <w:b/>
          <w:sz w:val="20"/>
          <w:szCs w:val="22"/>
        </w:rPr>
        <w:t> :</w:t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="003C2F4A" w:rsidRPr="006621FC">
        <w:rPr>
          <w:b/>
          <w:sz w:val="20"/>
          <w:szCs w:val="22"/>
        </w:rPr>
        <w:t xml:space="preserve">               </w:t>
      </w:r>
      <w:r w:rsidR="00680843" w:rsidRPr="006621FC">
        <w:rPr>
          <w:b/>
          <w:sz w:val="20"/>
          <w:szCs w:val="22"/>
        </w:rPr>
        <w:t xml:space="preserve"> </w:t>
      </w:r>
      <w:r w:rsidR="007E440B">
        <w:rPr>
          <w:b/>
          <w:sz w:val="20"/>
          <w:szCs w:val="22"/>
        </w:rPr>
        <w:t xml:space="preserve">             </w:t>
      </w:r>
    </w:p>
    <w:p w:rsidR="007E440B" w:rsidRDefault="007E440B" w:rsidP="00B94645">
      <w:pPr>
        <w:rPr>
          <w:b/>
          <w:sz w:val="20"/>
          <w:szCs w:val="22"/>
        </w:rPr>
      </w:pPr>
    </w:p>
    <w:p w:rsidR="00D8142E" w:rsidRPr="006621FC" w:rsidRDefault="00D8142E" w:rsidP="00B94645">
      <w:pPr>
        <w:rPr>
          <w:b/>
          <w:sz w:val="20"/>
          <w:szCs w:val="22"/>
        </w:rPr>
      </w:pPr>
      <w:r w:rsidRPr="006621FC">
        <w:rPr>
          <w:b/>
          <w:sz w:val="20"/>
          <w:szCs w:val="22"/>
        </w:rPr>
        <w:t>Ville</w:t>
      </w:r>
      <w:r w:rsidR="00680843" w:rsidRPr="006621FC">
        <w:rPr>
          <w:b/>
          <w:sz w:val="20"/>
          <w:szCs w:val="22"/>
        </w:rPr>
        <w:t> :</w:t>
      </w:r>
      <w:r w:rsidRPr="006621FC">
        <w:rPr>
          <w:b/>
          <w:sz w:val="20"/>
          <w:szCs w:val="22"/>
        </w:rPr>
        <w:t xml:space="preserve"> </w:t>
      </w:r>
    </w:p>
    <w:p w:rsidR="00D8142E" w:rsidRPr="006621FC" w:rsidRDefault="00D8142E" w:rsidP="00B94645">
      <w:pPr>
        <w:rPr>
          <w:b/>
          <w:sz w:val="18"/>
          <w:szCs w:val="20"/>
        </w:rPr>
      </w:pPr>
    </w:p>
    <w:p w:rsidR="00D8142E" w:rsidRPr="007E440B" w:rsidRDefault="007806CF" w:rsidP="00B94645">
      <w:pPr>
        <w:rPr>
          <w:b/>
          <w:color w:val="333399"/>
          <w:sz w:val="18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2"/>
          <w:lang w:val="en-US"/>
        </w:rPr>
        <w:t>Â</w:t>
      </w:r>
      <w:r w:rsidR="00D03FDE" w:rsidRPr="007E440B">
        <w:rPr>
          <w:b/>
          <w:sz w:val="20"/>
          <w:szCs w:val="22"/>
          <w:lang w:val="en-US"/>
        </w:rPr>
        <w:t>ge</w:t>
      </w:r>
      <w:proofErr w:type="spellEnd"/>
      <w:r w:rsidR="00680843" w:rsidRPr="007E440B">
        <w:rPr>
          <w:b/>
          <w:sz w:val="20"/>
          <w:szCs w:val="22"/>
          <w:lang w:val="en-US"/>
        </w:rPr>
        <w:t> :</w:t>
      </w:r>
      <w:proofErr w:type="gramEnd"/>
      <w:r w:rsidR="00D03FDE" w:rsidRPr="007E440B">
        <w:rPr>
          <w:b/>
          <w:sz w:val="20"/>
          <w:szCs w:val="22"/>
          <w:lang w:val="en-US"/>
        </w:rPr>
        <w:tab/>
      </w:r>
      <w:r w:rsidR="00D03FDE" w:rsidRPr="007E440B">
        <w:rPr>
          <w:b/>
          <w:sz w:val="20"/>
          <w:szCs w:val="22"/>
          <w:lang w:val="en-US"/>
        </w:rPr>
        <w:tab/>
      </w:r>
      <w:r w:rsidR="00D03FDE" w:rsidRPr="007E440B">
        <w:rPr>
          <w:b/>
          <w:sz w:val="20"/>
          <w:szCs w:val="22"/>
          <w:lang w:val="en-US"/>
        </w:rPr>
        <w:tab/>
      </w:r>
      <w:r w:rsidR="00D03FDE" w:rsidRPr="007E440B">
        <w:rPr>
          <w:b/>
          <w:sz w:val="20"/>
          <w:szCs w:val="22"/>
          <w:lang w:val="en-US"/>
        </w:rPr>
        <w:tab/>
      </w:r>
      <w:r w:rsidR="00D03FDE" w:rsidRPr="007E440B">
        <w:rPr>
          <w:b/>
          <w:sz w:val="20"/>
          <w:szCs w:val="22"/>
          <w:lang w:val="en-US"/>
        </w:rPr>
        <w:tab/>
      </w:r>
      <w:r w:rsidR="00D03FDE" w:rsidRPr="007E440B">
        <w:rPr>
          <w:b/>
          <w:sz w:val="20"/>
          <w:szCs w:val="22"/>
          <w:lang w:val="en-US"/>
        </w:rPr>
        <w:tab/>
      </w:r>
      <w:r w:rsidR="00D8142E" w:rsidRPr="007E440B">
        <w:rPr>
          <w:b/>
          <w:sz w:val="20"/>
          <w:szCs w:val="22"/>
          <w:lang w:val="en-US"/>
        </w:rPr>
        <w:t xml:space="preserve">No Tel : </w:t>
      </w:r>
    </w:p>
    <w:p w:rsidR="00D8142E" w:rsidRPr="007E440B" w:rsidRDefault="00D8142E" w:rsidP="00B94645">
      <w:pPr>
        <w:rPr>
          <w:b/>
          <w:sz w:val="18"/>
          <w:szCs w:val="20"/>
          <w:lang w:val="en-US"/>
        </w:rPr>
      </w:pPr>
    </w:p>
    <w:p w:rsidR="00AD70EB" w:rsidRPr="006621FC" w:rsidRDefault="00D8142E" w:rsidP="00B94645">
      <w:pPr>
        <w:rPr>
          <w:b/>
          <w:sz w:val="18"/>
          <w:szCs w:val="20"/>
          <w:lang w:val="en-US"/>
        </w:rPr>
      </w:pPr>
      <w:proofErr w:type="spellStart"/>
      <w:r w:rsidRPr="006621FC">
        <w:rPr>
          <w:b/>
          <w:sz w:val="20"/>
          <w:szCs w:val="22"/>
          <w:lang w:val="en-US"/>
        </w:rPr>
        <w:t>Adresse</w:t>
      </w:r>
      <w:proofErr w:type="spellEnd"/>
      <w:r w:rsidR="007E440B">
        <w:rPr>
          <w:b/>
          <w:sz w:val="20"/>
          <w:szCs w:val="22"/>
          <w:lang w:val="en-US"/>
        </w:rPr>
        <w:t xml:space="preserve"> </w:t>
      </w:r>
      <w:proofErr w:type="spellStart"/>
      <w:proofErr w:type="gramStart"/>
      <w:r w:rsidR="007806CF">
        <w:rPr>
          <w:b/>
          <w:sz w:val="20"/>
          <w:szCs w:val="22"/>
          <w:lang w:val="en-US"/>
        </w:rPr>
        <w:t>électronique</w:t>
      </w:r>
      <w:proofErr w:type="spellEnd"/>
      <w:r w:rsidRPr="006621FC">
        <w:rPr>
          <w:b/>
          <w:sz w:val="20"/>
          <w:szCs w:val="22"/>
          <w:lang w:val="en-US"/>
        </w:rPr>
        <w:t> :</w:t>
      </w:r>
      <w:proofErr w:type="gramEnd"/>
      <w:r w:rsidRPr="006621FC">
        <w:rPr>
          <w:b/>
          <w:sz w:val="20"/>
          <w:szCs w:val="22"/>
          <w:lang w:val="en-US"/>
        </w:rPr>
        <w:t xml:space="preserve"> </w:t>
      </w:r>
    </w:p>
    <w:p w:rsidR="00AD70EB" w:rsidRPr="006621FC" w:rsidRDefault="00AD70EB" w:rsidP="00B94645">
      <w:pPr>
        <w:rPr>
          <w:b/>
          <w:sz w:val="18"/>
          <w:szCs w:val="20"/>
          <w:lang w:val="en-US"/>
        </w:rPr>
      </w:pPr>
    </w:p>
    <w:p w:rsidR="00D8142E" w:rsidRPr="007806CF" w:rsidRDefault="00D8142E" w:rsidP="00B94645">
      <w:pPr>
        <w:rPr>
          <w:b/>
          <w:sz w:val="18"/>
          <w:szCs w:val="20"/>
        </w:rPr>
      </w:pPr>
      <w:r w:rsidRPr="007806CF">
        <w:rPr>
          <w:b/>
          <w:sz w:val="20"/>
          <w:szCs w:val="22"/>
        </w:rPr>
        <w:t>Club</w:t>
      </w:r>
      <w:r w:rsidR="00AD7667" w:rsidRPr="007806CF">
        <w:rPr>
          <w:b/>
          <w:sz w:val="20"/>
          <w:szCs w:val="22"/>
        </w:rPr>
        <w:t>(s)</w:t>
      </w:r>
      <w:r w:rsidR="007E440B" w:rsidRPr="007806CF">
        <w:rPr>
          <w:b/>
          <w:sz w:val="20"/>
          <w:szCs w:val="22"/>
        </w:rPr>
        <w:t xml:space="preserve"> </w:t>
      </w:r>
      <w:r w:rsidRPr="007806CF">
        <w:rPr>
          <w:b/>
          <w:sz w:val="20"/>
          <w:szCs w:val="22"/>
        </w:rPr>
        <w:t xml:space="preserve">: </w:t>
      </w:r>
    </w:p>
    <w:p w:rsidR="00D8142E" w:rsidRPr="007806CF" w:rsidRDefault="00D8142E" w:rsidP="00B94645">
      <w:pPr>
        <w:rPr>
          <w:b/>
          <w:sz w:val="18"/>
          <w:szCs w:val="20"/>
        </w:rPr>
      </w:pPr>
    </w:p>
    <w:p w:rsidR="00D8142E" w:rsidRPr="007E440B" w:rsidRDefault="00272304" w:rsidP="00B94645">
      <w:pPr>
        <w:rPr>
          <w:b/>
          <w:sz w:val="20"/>
          <w:szCs w:val="20"/>
        </w:rPr>
      </w:pPr>
      <w:r w:rsidRPr="007E440B">
        <w:rPr>
          <w:b/>
          <w:sz w:val="20"/>
          <w:szCs w:val="20"/>
        </w:rPr>
        <w:t xml:space="preserve">Coordonnées bancaires : </w:t>
      </w:r>
    </w:p>
    <w:p w:rsidR="00272304" w:rsidRPr="006621FC" w:rsidRDefault="00272304" w:rsidP="00B94645">
      <w:pPr>
        <w:rPr>
          <w:b/>
          <w:sz w:val="20"/>
          <w:szCs w:val="22"/>
        </w:rPr>
      </w:pPr>
    </w:p>
    <w:p w:rsidR="00D8142E" w:rsidRPr="006621FC" w:rsidRDefault="00D8142E" w:rsidP="00B94645">
      <w:pPr>
        <w:rPr>
          <w:b/>
          <w:sz w:val="20"/>
          <w:szCs w:val="22"/>
        </w:rPr>
      </w:pPr>
      <w:r w:rsidRPr="006621FC">
        <w:rPr>
          <w:b/>
          <w:sz w:val="20"/>
          <w:szCs w:val="22"/>
        </w:rPr>
        <w:t xml:space="preserve">LANGUES </w:t>
      </w:r>
      <w:r w:rsidR="007806CF">
        <w:rPr>
          <w:b/>
          <w:sz w:val="20"/>
          <w:szCs w:val="22"/>
        </w:rPr>
        <w:t>É</w:t>
      </w:r>
      <w:r w:rsidRPr="006621FC">
        <w:rPr>
          <w:b/>
          <w:sz w:val="20"/>
          <w:szCs w:val="22"/>
        </w:rPr>
        <w:t>TRANGERES</w:t>
      </w:r>
    </w:p>
    <w:p w:rsidR="00D8142E" w:rsidRPr="006621FC" w:rsidRDefault="00D8142E" w:rsidP="00B94645">
      <w:pPr>
        <w:rPr>
          <w:b/>
          <w:sz w:val="20"/>
          <w:szCs w:val="22"/>
        </w:rPr>
      </w:pPr>
      <w:r w:rsidRPr="006621FC">
        <w:rPr>
          <w:b/>
          <w:sz w:val="20"/>
          <w:szCs w:val="22"/>
        </w:rPr>
        <w:tab/>
        <w:t>Langue</w:t>
      </w:r>
      <w:r w:rsidR="00D03FDE" w:rsidRPr="006621FC">
        <w:rPr>
          <w:b/>
          <w:sz w:val="20"/>
          <w:szCs w:val="22"/>
        </w:rPr>
        <w:t>(s)</w:t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bookmarkStart w:id="0" w:name="_Hlk497151456"/>
      <w:r w:rsidRPr="006621FC">
        <w:rPr>
          <w:b/>
          <w:sz w:val="20"/>
          <w:szCs w:val="22"/>
        </w:rPr>
        <w:t xml:space="preserve">Parlé : </w:t>
      </w:r>
    </w:p>
    <w:p w:rsidR="00D8142E" w:rsidRPr="006621FC" w:rsidRDefault="00D8142E" w:rsidP="00B94645">
      <w:pPr>
        <w:rPr>
          <w:b/>
          <w:sz w:val="20"/>
          <w:szCs w:val="22"/>
        </w:rPr>
      </w:pP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proofErr w:type="spellStart"/>
      <w:r w:rsidRPr="006621FC">
        <w:rPr>
          <w:b/>
          <w:sz w:val="20"/>
          <w:szCs w:val="22"/>
        </w:rPr>
        <w:t>Ecrit</w:t>
      </w:r>
      <w:proofErr w:type="spellEnd"/>
      <w:r w:rsidRPr="006621FC">
        <w:rPr>
          <w:b/>
          <w:sz w:val="20"/>
          <w:szCs w:val="22"/>
        </w:rPr>
        <w:t> :</w:t>
      </w:r>
      <w:bookmarkEnd w:id="0"/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</w:p>
    <w:p w:rsidR="00D03FDE" w:rsidRPr="006621FC" w:rsidRDefault="00D03FDE" w:rsidP="00D03FDE">
      <w:pPr>
        <w:ind w:left="3540" w:firstLine="708"/>
        <w:rPr>
          <w:b/>
          <w:sz w:val="20"/>
          <w:szCs w:val="22"/>
        </w:rPr>
      </w:pPr>
      <w:r w:rsidRPr="006621FC">
        <w:rPr>
          <w:b/>
          <w:sz w:val="20"/>
          <w:szCs w:val="22"/>
        </w:rPr>
        <w:t xml:space="preserve">Parlé : </w:t>
      </w:r>
    </w:p>
    <w:p w:rsidR="00D8142E" w:rsidRPr="006621FC" w:rsidRDefault="00D03FDE" w:rsidP="00D03FDE">
      <w:pPr>
        <w:rPr>
          <w:sz w:val="20"/>
          <w:szCs w:val="22"/>
        </w:rPr>
      </w:pP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r w:rsidRPr="006621FC">
        <w:rPr>
          <w:b/>
          <w:sz w:val="20"/>
          <w:szCs w:val="22"/>
        </w:rPr>
        <w:tab/>
      </w:r>
      <w:proofErr w:type="spellStart"/>
      <w:r w:rsidRPr="006621FC">
        <w:rPr>
          <w:b/>
          <w:sz w:val="20"/>
          <w:szCs w:val="22"/>
        </w:rPr>
        <w:t>Ecrit</w:t>
      </w:r>
      <w:proofErr w:type="spellEnd"/>
      <w:r w:rsidRPr="006621FC">
        <w:rPr>
          <w:b/>
          <w:sz w:val="20"/>
          <w:szCs w:val="22"/>
        </w:rPr>
        <w:t> :</w:t>
      </w:r>
    </w:p>
    <w:p w:rsidR="00D8142E" w:rsidRPr="006621FC" w:rsidRDefault="00D8142E" w:rsidP="00B94645">
      <w:pPr>
        <w:rPr>
          <w:sz w:val="20"/>
          <w:szCs w:val="22"/>
        </w:rPr>
      </w:pPr>
    </w:p>
    <w:p w:rsidR="00D8142E" w:rsidRPr="006621FC" w:rsidRDefault="00D8142E" w:rsidP="00B94645">
      <w:pPr>
        <w:rPr>
          <w:sz w:val="18"/>
          <w:szCs w:val="20"/>
        </w:rPr>
      </w:pPr>
    </w:p>
    <w:p w:rsidR="00D8142E" w:rsidRPr="006621FC" w:rsidRDefault="00D8142E" w:rsidP="00B94645">
      <w:pPr>
        <w:rPr>
          <w:sz w:val="18"/>
          <w:szCs w:val="20"/>
        </w:rPr>
      </w:pPr>
    </w:p>
    <w:p w:rsidR="003B251C" w:rsidRPr="006621FC" w:rsidRDefault="003C2F4A" w:rsidP="003B251C">
      <w:pPr>
        <w:pStyle w:val="Paragraphedeliste"/>
        <w:numPr>
          <w:ilvl w:val="0"/>
          <w:numId w:val="9"/>
        </w:numPr>
        <w:rPr>
          <w:b/>
          <w:color w:val="0000FF"/>
          <w:sz w:val="22"/>
        </w:rPr>
      </w:pPr>
      <w:r w:rsidRPr="006621FC">
        <w:rPr>
          <w:b/>
          <w:color w:val="0000FF"/>
          <w:sz w:val="22"/>
        </w:rPr>
        <w:t xml:space="preserve">EXPERIENCES </w:t>
      </w:r>
      <w:r w:rsidR="00D8142E" w:rsidRPr="006621FC">
        <w:rPr>
          <w:b/>
          <w:color w:val="0000FF"/>
          <w:sz w:val="22"/>
        </w:rPr>
        <w:t>SPORTIVES</w:t>
      </w:r>
      <w:r w:rsidR="00AD7667" w:rsidRPr="006621FC">
        <w:rPr>
          <w:b/>
          <w:color w:val="0000FF"/>
          <w:sz w:val="22"/>
        </w:rPr>
        <w:t xml:space="preserve"> </w:t>
      </w:r>
    </w:p>
    <w:p w:rsidR="00B344AC" w:rsidRPr="006621FC" w:rsidRDefault="00B344AC" w:rsidP="00B344AC">
      <w:pPr>
        <w:pStyle w:val="Paragraphedeliste"/>
        <w:ind w:left="644"/>
        <w:rPr>
          <w:b/>
          <w:color w:val="0000FF"/>
          <w:sz w:val="22"/>
        </w:rPr>
      </w:pPr>
    </w:p>
    <w:p w:rsidR="00D8142E" w:rsidRPr="007E440B" w:rsidRDefault="00D8142E" w:rsidP="00B94645">
      <w:pPr>
        <w:rPr>
          <w:b/>
          <w:sz w:val="20"/>
          <w:szCs w:val="20"/>
        </w:rPr>
      </w:pPr>
      <w:r w:rsidRPr="007E440B">
        <w:rPr>
          <w:sz w:val="20"/>
          <w:szCs w:val="20"/>
        </w:rPr>
        <w:tab/>
      </w:r>
      <w:r w:rsidRPr="007E440B">
        <w:rPr>
          <w:b/>
          <w:sz w:val="20"/>
          <w:szCs w:val="20"/>
        </w:rPr>
        <w:t>Joueur</w:t>
      </w:r>
      <w:r w:rsidRPr="007E440B">
        <w:rPr>
          <w:b/>
          <w:sz w:val="20"/>
          <w:szCs w:val="20"/>
        </w:rPr>
        <w:tab/>
      </w:r>
      <w:r w:rsidR="00AD70EB" w:rsidRPr="007E440B">
        <w:rPr>
          <w:b/>
          <w:sz w:val="20"/>
          <w:szCs w:val="20"/>
        </w:rPr>
        <w:t xml:space="preserve">: </w:t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  <w:r w:rsidR="00AD70EB" w:rsidRPr="007E440B">
        <w:rPr>
          <w:b/>
          <w:sz w:val="20"/>
          <w:szCs w:val="20"/>
        </w:rPr>
        <w:t xml:space="preserve">       </w:t>
      </w:r>
      <w:r w:rsidRPr="007E440B">
        <w:rPr>
          <w:b/>
          <w:sz w:val="20"/>
          <w:szCs w:val="20"/>
        </w:rPr>
        <w:t>Niveau maxi d’évolution</w:t>
      </w:r>
      <w:r w:rsidR="007E440B">
        <w:rPr>
          <w:b/>
          <w:sz w:val="20"/>
          <w:szCs w:val="20"/>
        </w:rPr>
        <w:t> :</w:t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</w:p>
    <w:p w:rsidR="003B251C" w:rsidRPr="007E440B" w:rsidRDefault="003B251C" w:rsidP="00B94645">
      <w:pPr>
        <w:rPr>
          <w:b/>
          <w:sz w:val="20"/>
          <w:szCs w:val="20"/>
        </w:rPr>
      </w:pPr>
    </w:p>
    <w:p w:rsidR="00D8142E" w:rsidRPr="007E440B" w:rsidRDefault="00D8142E" w:rsidP="00AD7667">
      <w:pPr>
        <w:rPr>
          <w:b/>
          <w:sz w:val="20"/>
          <w:szCs w:val="20"/>
        </w:rPr>
      </w:pPr>
      <w:r w:rsidRPr="007E440B">
        <w:rPr>
          <w:b/>
          <w:sz w:val="20"/>
          <w:szCs w:val="20"/>
        </w:rPr>
        <w:tab/>
        <w:t>Entraîneur</w:t>
      </w:r>
      <w:r w:rsidR="00AD70EB" w:rsidRPr="007E440B">
        <w:rPr>
          <w:b/>
          <w:sz w:val="20"/>
          <w:szCs w:val="20"/>
        </w:rPr>
        <w:t> :</w:t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  <w:r w:rsidR="00AD70EB" w:rsidRPr="007E440B">
        <w:rPr>
          <w:b/>
          <w:sz w:val="20"/>
          <w:szCs w:val="20"/>
        </w:rPr>
        <w:t xml:space="preserve">       </w:t>
      </w:r>
      <w:r w:rsidRPr="007E440B">
        <w:rPr>
          <w:b/>
          <w:sz w:val="20"/>
          <w:szCs w:val="20"/>
        </w:rPr>
        <w:t>Niveau maxi obtenu</w:t>
      </w:r>
      <w:r w:rsidRPr="007E440B">
        <w:rPr>
          <w:b/>
          <w:sz w:val="20"/>
          <w:szCs w:val="20"/>
        </w:rPr>
        <w:tab/>
      </w:r>
      <w:r w:rsidR="007E440B">
        <w:rPr>
          <w:b/>
          <w:sz w:val="20"/>
          <w:szCs w:val="20"/>
        </w:rPr>
        <w:t>:</w:t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</w:p>
    <w:p w:rsidR="003B251C" w:rsidRPr="007E440B" w:rsidRDefault="003B251C" w:rsidP="00B94645">
      <w:pPr>
        <w:rPr>
          <w:b/>
          <w:sz w:val="20"/>
          <w:szCs w:val="20"/>
        </w:rPr>
      </w:pPr>
    </w:p>
    <w:p w:rsidR="00D8142E" w:rsidRPr="007E440B" w:rsidRDefault="00D8142E" w:rsidP="00B94645">
      <w:pPr>
        <w:rPr>
          <w:b/>
          <w:sz w:val="20"/>
          <w:szCs w:val="20"/>
        </w:rPr>
      </w:pPr>
      <w:r w:rsidRPr="007E440B">
        <w:rPr>
          <w:b/>
          <w:sz w:val="20"/>
          <w:szCs w:val="20"/>
        </w:rPr>
        <w:tab/>
      </w:r>
      <w:r w:rsidR="00AD70EB" w:rsidRPr="007E440B">
        <w:rPr>
          <w:b/>
          <w:sz w:val="20"/>
          <w:szCs w:val="20"/>
        </w:rPr>
        <w:t xml:space="preserve">Juge </w:t>
      </w:r>
      <w:r w:rsidRPr="007E440B">
        <w:rPr>
          <w:b/>
          <w:sz w:val="20"/>
          <w:szCs w:val="20"/>
        </w:rPr>
        <w:t>Arbitre</w:t>
      </w:r>
      <w:r w:rsidR="00AD70EB" w:rsidRPr="007E440B">
        <w:rPr>
          <w:b/>
          <w:sz w:val="20"/>
          <w:szCs w:val="20"/>
        </w:rPr>
        <w:t> :</w:t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  <w:r w:rsidR="007E440B" w:rsidRPr="007E440B">
        <w:rPr>
          <w:b/>
          <w:sz w:val="20"/>
          <w:szCs w:val="20"/>
        </w:rPr>
        <w:t xml:space="preserve">       Grade</w:t>
      </w:r>
      <w:r w:rsidR="00AD70EB" w:rsidRPr="007E440B">
        <w:rPr>
          <w:b/>
          <w:sz w:val="20"/>
          <w:szCs w:val="20"/>
        </w:rPr>
        <w:t> :</w:t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  <w:r w:rsidR="007E440B">
        <w:rPr>
          <w:b/>
          <w:sz w:val="20"/>
          <w:szCs w:val="20"/>
        </w:rPr>
        <w:t>j’exerce cette fonction depuis le :</w:t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  <w:r w:rsidRPr="007E440B">
        <w:rPr>
          <w:b/>
          <w:sz w:val="20"/>
          <w:szCs w:val="20"/>
        </w:rPr>
        <w:tab/>
      </w:r>
      <w:r w:rsidRPr="007E440B">
        <w:rPr>
          <w:b/>
          <w:color w:val="333399"/>
          <w:sz w:val="20"/>
          <w:szCs w:val="20"/>
        </w:rPr>
        <w:tab/>
      </w:r>
      <w:r w:rsidRPr="007E440B">
        <w:rPr>
          <w:b/>
          <w:color w:val="333399"/>
          <w:sz w:val="20"/>
          <w:szCs w:val="20"/>
        </w:rPr>
        <w:tab/>
      </w:r>
      <w:r w:rsidRPr="007E440B">
        <w:rPr>
          <w:b/>
          <w:color w:val="333399"/>
          <w:sz w:val="20"/>
          <w:szCs w:val="20"/>
        </w:rPr>
        <w:tab/>
      </w:r>
      <w:r w:rsidRPr="007E440B">
        <w:rPr>
          <w:b/>
          <w:color w:val="333399"/>
          <w:sz w:val="20"/>
          <w:szCs w:val="20"/>
        </w:rPr>
        <w:tab/>
      </w:r>
    </w:p>
    <w:p w:rsidR="00D8142E" w:rsidRPr="007E440B" w:rsidRDefault="00D8142E" w:rsidP="00B94645">
      <w:pPr>
        <w:rPr>
          <w:b/>
          <w:sz w:val="20"/>
          <w:szCs w:val="20"/>
        </w:rPr>
      </w:pPr>
      <w:r w:rsidRPr="007E440B">
        <w:rPr>
          <w:b/>
          <w:sz w:val="20"/>
          <w:szCs w:val="20"/>
        </w:rPr>
        <w:tab/>
        <w:t>Autres (formateur</w:t>
      </w:r>
      <w:r w:rsidR="00D03FDE" w:rsidRPr="007E440B">
        <w:rPr>
          <w:b/>
          <w:sz w:val="20"/>
          <w:szCs w:val="20"/>
        </w:rPr>
        <w:t xml:space="preserve">, accompagnateur, </w:t>
      </w:r>
      <w:r w:rsidR="007E440B" w:rsidRPr="007E440B">
        <w:rPr>
          <w:b/>
          <w:sz w:val="20"/>
          <w:szCs w:val="20"/>
        </w:rPr>
        <w:t>etc.</w:t>
      </w:r>
      <w:r w:rsidRPr="007E440B">
        <w:rPr>
          <w:b/>
          <w:sz w:val="20"/>
          <w:szCs w:val="20"/>
        </w:rPr>
        <w:t xml:space="preserve"> …)</w:t>
      </w:r>
      <w:r w:rsidR="00D03FDE" w:rsidRPr="007E440B">
        <w:rPr>
          <w:b/>
          <w:sz w:val="20"/>
          <w:szCs w:val="20"/>
        </w:rPr>
        <w:t> :</w:t>
      </w:r>
      <w:r w:rsidRPr="007E440B">
        <w:rPr>
          <w:b/>
          <w:sz w:val="20"/>
          <w:szCs w:val="20"/>
        </w:rPr>
        <w:t xml:space="preserve"> </w:t>
      </w:r>
    </w:p>
    <w:p w:rsidR="00B344AC" w:rsidRPr="006621FC" w:rsidRDefault="00B344AC" w:rsidP="00B94645">
      <w:pPr>
        <w:rPr>
          <w:sz w:val="18"/>
          <w:szCs w:val="20"/>
        </w:rPr>
      </w:pPr>
    </w:p>
    <w:p w:rsidR="00B344AC" w:rsidRPr="006621FC" w:rsidRDefault="00B344AC" w:rsidP="00B94645">
      <w:pPr>
        <w:rPr>
          <w:sz w:val="18"/>
          <w:szCs w:val="20"/>
        </w:rPr>
      </w:pPr>
    </w:p>
    <w:p w:rsidR="00B344AC" w:rsidRPr="006621FC" w:rsidRDefault="00B344AC" w:rsidP="00B94645">
      <w:pPr>
        <w:rPr>
          <w:sz w:val="18"/>
          <w:szCs w:val="20"/>
        </w:rPr>
      </w:pPr>
    </w:p>
    <w:p w:rsidR="00AD70EB" w:rsidRPr="006621FC" w:rsidRDefault="00AD70EB" w:rsidP="00B344AC">
      <w:pPr>
        <w:pStyle w:val="Paragraphedeliste"/>
        <w:ind w:left="644"/>
        <w:rPr>
          <w:b/>
          <w:color w:val="0000FF"/>
          <w:sz w:val="22"/>
        </w:rPr>
      </w:pPr>
    </w:p>
    <w:p w:rsidR="00D8142E" w:rsidRPr="006621FC" w:rsidRDefault="00B344AC" w:rsidP="00B344AC">
      <w:pPr>
        <w:pStyle w:val="Paragraphedeliste"/>
        <w:numPr>
          <w:ilvl w:val="0"/>
          <w:numId w:val="9"/>
        </w:numPr>
        <w:rPr>
          <w:b/>
          <w:color w:val="0000FF"/>
          <w:sz w:val="22"/>
        </w:rPr>
      </w:pPr>
      <w:r w:rsidRPr="006621FC">
        <w:rPr>
          <w:b/>
          <w:color w:val="0000FF"/>
          <w:sz w:val="22"/>
        </w:rPr>
        <w:t>PROFESSION ET DISPONIBILITE</w:t>
      </w:r>
    </w:p>
    <w:p w:rsidR="00D8142E" w:rsidRPr="006621FC" w:rsidRDefault="00D8142E" w:rsidP="00B344AC">
      <w:pPr>
        <w:pStyle w:val="Paragraphedeliste"/>
        <w:ind w:left="644"/>
        <w:rPr>
          <w:b/>
          <w:color w:val="0000FF"/>
          <w:sz w:val="22"/>
        </w:rPr>
      </w:pPr>
    </w:p>
    <w:p w:rsidR="00B344AC" w:rsidRPr="007E440B" w:rsidRDefault="007E440B" w:rsidP="00B344AC">
      <w:pPr>
        <w:pStyle w:val="Paragraphedeliste"/>
        <w:ind w:left="644"/>
        <w:rPr>
          <w:b/>
          <w:color w:val="000000" w:themeColor="text1"/>
          <w:sz w:val="22"/>
        </w:rPr>
      </w:pPr>
      <w:r w:rsidRPr="007E440B">
        <w:rPr>
          <w:b/>
          <w:color w:val="000000" w:themeColor="text1"/>
          <w:sz w:val="22"/>
        </w:rPr>
        <w:t>Profession :</w:t>
      </w:r>
    </w:p>
    <w:p w:rsidR="007E440B" w:rsidRPr="007E440B" w:rsidRDefault="007E440B" w:rsidP="00B344AC">
      <w:pPr>
        <w:pStyle w:val="Paragraphedeliste"/>
        <w:ind w:left="644"/>
        <w:rPr>
          <w:b/>
          <w:color w:val="000000" w:themeColor="text1"/>
          <w:sz w:val="22"/>
        </w:rPr>
      </w:pPr>
    </w:p>
    <w:p w:rsidR="007E440B" w:rsidRPr="007E440B" w:rsidRDefault="007E440B" w:rsidP="00B344AC">
      <w:pPr>
        <w:pStyle w:val="Paragraphedeliste"/>
        <w:ind w:left="644"/>
        <w:rPr>
          <w:b/>
          <w:color w:val="000000" w:themeColor="text1"/>
          <w:sz w:val="22"/>
        </w:rPr>
      </w:pPr>
      <w:r w:rsidRPr="007E440B">
        <w:rPr>
          <w:b/>
          <w:color w:val="000000" w:themeColor="text1"/>
          <w:sz w:val="22"/>
        </w:rPr>
        <w:t>Niveau de disponibilité :</w:t>
      </w:r>
    </w:p>
    <w:p w:rsidR="00B344AC" w:rsidRDefault="00B344AC" w:rsidP="00B344AC">
      <w:pPr>
        <w:pStyle w:val="Paragraphedeliste"/>
        <w:ind w:left="644"/>
        <w:rPr>
          <w:b/>
          <w:color w:val="0000FF"/>
          <w:sz w:val="22"/>
        </w:rPr>
      </w:pPr>
    </w:p>
    <w:p w:rsidR="007E440B" w:rsidRDefault="007E440B" w:rsidP="00B344AC">
      <w:pPr>
        <w:pStyle w:val="Paragraphedeliste"/>
        <w:ind w:left="644"/>
        <w:rPr>
          <w:b/>
          <w:color w:val="0000FF"/>
          <w:sz w:val="22"/>
        </w:rPr>
      </w:pPr>
    </w:p>
    <w:p w:rsidR="007E440B" w:rsidRDefault="007E440B" w:rsidP="00B344AC">
      <w:pPr>
        <w:pStyle w:val="Paragraphedeliste"/>
        <w:ind w:left="644"/>
        <w:rPr>
          <w:b/>
          <w:color w:val="0000FF"/>
          <w:sz w:val="22"/>
        </w:rPr>
      </w:pPr>
    </w:p>
    <w:p w:rsidR="007E440B" w:rsidRDefault="007E440B" w:rsidP="00B344AC">
      <w:pPr>
        <w:pStyle w:val="Paragraphedeliste"/>
        <w:ind w:left="644"/>
        <w:rPr>
          <w:b/>
          <w:color w:val="0000FF"/>
          <w:sz w:val="22"/>
        </w:rPr>
      </w:pPr>
    </w:p>
    <w:p w:rsidR="007E440B" w:rsidRDefault="007E440B" w:rsidP="00B344AC">
      <w:pPr>
        <w:pStyle w:val="Paragraphedeliste"/>
        <w:ind w:left="644"/>
        <w:rPr>
          <w:b/>
          <w:color w:val="0000FF"/>
          <w:sz w:val="22"/>
        </w:rPr>
      </w:pPr>
    </w:p>
    <w:p w:rsidR="007E440B" w:rsidRPr="006621FC" w:rsidRDefault="007E440B" w:rsidP="00B344AC">
      <w:pPr>
        <w:pStyle w:val="Paragraphedeliste"/>
        <w:ind w:left="644"/>
        <w:rPr>
          <w:b/>
          <w:color w:val="0000FF"/>
          <w:sz w:val="22"/>
        </w:rPr>
      </w:pPr>
    </w:p>
    <w:p w:rsidR="00B344AC" w:rsidRPr="006621FC" w:rsidRDefault="00B344AC" w:rsidP="00B344AC">
      <w:pPr>
        <w:pStyle w:val="Paragraphedeliste"/>
        <w:ind w:left="644"/>
        <w:rPr>
          <w:b/>
          <w:color w:val="0000FF"/>
          <w:sz w:val="22"/>
        </w:rPr>
      </w:pPr>
    </w:p>
    <w:p w:rsidR="003C2F4A" w:rsidRPr="006621FC" w:rsidRDefault="00B344AC" w:rsidP="00B344AC">
      <w:pPr>
        <w:pStyle w:val="Paragraphedeliste"/>
        <w:numPr>
          <w:ilvl w:val="0"/>
          <w:numId w:val="9"/>
        </w:numPr>
        <w:rPr>
          <w:b/>
          <w:color w:val="0000FF"/>
          <w:sz w:val="22"/>
        </w:rPr>
      </w:pPr>
      <w:r w:rsidRPr="006621FC">
        <w:rPr>
          <w:b/>
          <w:color w:val="0000FF"/>
          <w:sz w:val="22"/>
        </w:rPr>
        <w:t>EN QUELQUES MOTS, QUELLES SONT POUR VOUS LES QUALIT</w:t>
      </w:r>
      <w:r w:rsidR="007806CF">
        <w:rPr>
          <w:b/>
          <w:color w:val="0000FF"/>
          <w:sz w:val="22"/>
        </w:rPr>
        <w:t>É</w:t>
      </w:r>
      <w:r w:rsidRPr="006621FC">
        <w:rPr>
          <w:b/>
          <w:color w:val="0000FF"/>
          <w:sz w:val="22"/>
        </w:rPr>
        <w:t>S OU L’EXP</w:t>
      </w:r>
      <w:r w:rsidR="007806CF">
        <w:rPr>
          <w:b/>
          <w:color w:val="0000FF"/>
          <w:sz w:val="22"/>
        </w:rPr>
        <w:t>É</w:t>
      </w:r>
      <w:r w:rsidRPr="006621FC">
        <w:rPr>
          <w:b/>
          <w:color w:val="0000FF"/>
          <w:sz w:val="22"/>
        </w:rPr>
        <w:t xml:space="preserve">RIENCE QUE VOUS DEVELOPPEZ QUI POURRAIENT </w:t>
      </w:r>
      <w:r w:rsidR="007806CF">
        <w:rPr>
          <w:b/>
          <w:color w:val="0000FF"/>
          <w:sz w:val="22"/>
        </w:rPr>
        <w:t>Ê</w:t>
      </w:r>
      <w:r w:rsidRPr="006621FC">
        <w:rPr>
          <w:b/>
          <w:color w:val="0000FF"/>
          <w:sz w:val="22"/>
        </w:rPr>
        <w:t xml:space="preserve">TRE UN ATOUT DANS LA FONCTION D’OFFICIEL DE TABLE </w:t>
      </w:r>
      <w:r w:rsidR="00DA0861" w:rsidRPr="006621FC">
        <w:rPr>
          <w:b/>
          <w:color w:val="0000FF"/>
          <w:sz w:val="22"/>
        </w:rPr>
        <w:t xml:space="preserve">DE MARQUE </w:t>
      </w:r>
      <w:r w:rsidRPr="006621FC">
        <w:rPr>
          <w:b/>
          <w:color w:val="0000FF"/>
          <w:sz w:val="22"/>
        </w:rPr>
        <w:t xml:space="preserve">DANS LES RENCONTRES DE HANDBALL DE HAUT NIVEAU ? </w:t>
      </w:r>
    </w:p>
    <w:p w:rsidR="003C2F4A" w:rsidRPr="006621FC" w:rsidRDefault="003C2F4A" w:rsidP="000E2E02">
      <w:pPr>
        <w:jc w:val="both"/>
        <w:rPr>
          <w:b/>
          <w:color w:val="0000CC"/>
          <w:sz w:val="22"/>
        </w:rPr>
      </w:pPr>
    </w:p>
    <w:p w:rsidR="00D8142E" w:rsidRPr="007E440B" w:rsidRDefault="00D8142E" w:rsidP="00B94645">
      <w:pPr>
        <w:rPr>
          <w:color w:val="000000" w:themeColor="text1"/>
          <w:sz w:val="18"/>
          <w:szCs w:val="20"/>
        </w:rPr>
      </w:pPr>
    </w:p>
    <w:p w:rsidR="00B344AC" w:rsidRPr="007E440B" w:rsidRDefault="00B344AC" w:rsidP="00B94645">
      <w:pPr>
        <w:rPr>
          <w:color w:val="000000" w:themeColor="text1"/>
          <w:sz w:val="18"/>
          <w:szCs w:val="20"/>
        </w:rPr>
      </w:pPr>
    </w:p>
    <w:p w:rsidR="00B344AC" w:rsidRPr="007E440B" w:rsidRDefault="00B344AC" w:rsidP="00B94645">
      <w:pPr>
        <w:rPr>
          <w:color w:val="000000" w:themeColor="text1"/>
          <w:sz w:val="18"/>
          <w:szCs w:val="20"/>
        </w:rPr>
      </w:pPr>
    </w:p>
    <w:p w:rsidR="00B344AC" w:rsidRPr="007E440B" w:rsidRDefault="00B344AC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B344AC" w:rsidRPr="006621FC" w:rsidRDefault="00B344AC" w:rsidP="00B94645">
      <w:pPr>
        <w:rPr>
          <w:sz w:val="18"/>
          <w:szCs w:val="20"/>
        </w:rPr>
      </w:pPr>
    </w:p>
    <w:p w:rsidR="00D8142E" w:rsidRPr="006621FC" w:rsidRDefault="00543CF9" w:rsidP="00B344AC">
      <w:pPr>
        <w:pStyle w:val="Paragraphedeliste"/>
        <w:numPr>
          <w:ilvl w:val="0"/>
          <w:numId w:val="9"/>
        </w:numPr>
        <w:rPr>
          <w:b/>
          <w:color w:val="0000FF"/>
          <w:sz w:val="22"/>
        </w:rPr>
      </w:pPr>
      <w:r w:rsidRPr="006621FC">
        <w:rPr>
          <w:b/>
          <w:color w:val="0000FF"/>
          <w:sz w:val="22"/>
        </w:rPr>
        <w:t>CONNAISSEZ-VOUS LA MISSION D’</w:t>
      </w:r>
      <w:r w:rsidR="00B344AC" w:rsidRPr="006621FC">
        <w:rPr>
          <w:b/>
          <w:color w:val="0000FF"/>
          <w:sz w:val="22"/>
        </w:rPr>
        <w:t xml:space="preserve">UN </w:t>
      </w:r>
      <w:r w:rsidRPr="006621FC">
        <w:rPr>
          <w:b/>
          <w:color w:val="0000FF"/>
          <w:sz w:val="22"/>
        </w:rPr>
        <w:t xml:space="preserve">JUGE </w:t>
      </w:r>
      <w:r w:rsidR="00B344AC" w:rsidRPr="006621FC">
        <w:rPr>
          <w:b/>
          <w:color w:val="0000FF"/>
          <w:sz w:val="22"/>
        </w:rPr>
        <w:t>D</w:t>
      </w:r>
      <w:r w:rsidR="007806CF">
        <w:rPr>
          <w:b/>
          <w:color w:val="0000FF"/>
          <w:sz w:val="22"/>
        </w:rPr>
        <w:t>É</w:t>
      </w:r>
      <w:r w:rsidR="00B344AC" w:rsidRPr="006621FC">
        <w:rPr>
          <w:b/>
          <w:color w:val="0000FF"/>
          <w:sz w:val="22"/>
        </w:rPr>
        <w:t>L</w:t>
      </w:r>
      <w:r w:rsidR="007806CF">
        <w:rPr>
          <w:b/>
          <w:color w:val="0000FF"/>
          <w:sz w:val="22"/>
        </w:rPr>
        <w:t>É</w:t>
      </w:r>
      <w:r w:rsidR="00B344AC" w:rsidRPr="006621FC">
        <w:rPr>
          <w:b/>
          <w:color w:val="0000FF"/>
          <w:sz w:val="22"/>
        </w:rPr>
        <w:t>GU</w:t>
      </w:r>
      <w:r w:rsidR="007806CF">
        <w:rPr>
          <w:b/>
          <w:color w:val="0000FF"/>
          <w:sz w:val="22"/>
        </w:rPr>
        <w:t>É</w:t>
      </w:r>
      <w:r w:rsidR="00B344AC" w:rsidRPr="006621FC">
        <w:rPr>
          <w:b/>
          <w:color w:val="0000FF"/>
          <w:sz w:val="22"/>
        </w:rPr>
        <w:t xml:space="preserve"> TECHNIQUE DANS UNE RENCONTRE PROFESSIONNELLE DE HANDBALL ?</w:t>
      </w:r>
      <w:r w:rsidR="007806CF">
        <w:rPr>
          <w:b/>
          <w:color w:val="0000FF"/>
          <w:sz w:val="22"/>
        </w:rPr>
        <w:br/>
      </w:r>
      <w:r w:rsidRPr="006621FC">
        <w:rPr>
          <w:b/>
          <w:color w:val="0000FF"/>
          <w:sz w:val="22"/>
        </w:rPr>
        <w:t>SI R</w:t>
      </w:r>
      <w:r w:rsidR="007806CF">
        <w:rPr>
          <w:b/>
          <w:color w:val="0000FF"/>
          <w:sz w:val="22"/>
        </w:rPr>
        <w:t>É</w:t>
      </w:r>
      <w:r w:rsidRPr="006621FC">
        <w:rPr>
          <w:b/>
          <w:color w:val="0000FF"/>
          <w:sz w:val="22"/>
        </w:rPr>
        <w:t>PONSE OUI</w:t>
      </w:r>
      <w:r w:rsidR="003974D8" w:rsidRPr="006621FC">
        <w:rPr>
          <w:b/>
          <w:color w:val="0000FF"/>
          <w:sz w:val="22"/>
        </w:rPr>
        <w:t xml:space="preserve">, </w:t>
      </w:r>
      <w:r w:rsidR="007E440B">
        <w:rPr>
          <w:b/>
          <w:color w:val="0000FF"/>
          <w:sz w:val="22"/>
        </w:rPr>
        <w:t xml:space="preserve">VEUILLEZ </w:t>
      </w:r>
      <w:r w:rsidR="001F203C" w:rsidRPr="006621FC">
        <w:rPr>
          <w:b/>
          <w:color w:val="0000FF"/>
          <w:sz w:val="22"/>
        </w:rPr>
        <w:t>PR</w:t>
      </w:r>
      <w:r w:rsidR="007806CF">
        <w:rPr>
          <w:b/>
          <w:color w:val="0000FF"/>
          <w:sz w:val="22"/>
        </w:rPr>
        <w:t>É</w:t>
      </w:r>
      <w:r w:rsidR="001F203C" w:rsidRPr="006621FC">
        <w:rPr>
          <w:b/>
          <w:color w:val="0000FF"/>
          <w:sz w:val="22"/>
        </w:rPr>
        <w:t xml:space="preserve">CISER </w:t>
      </w:r>
      <w:r w:rsidR="003974D8" w:rsidRPr="006621FC">
        <w:rPr>
          <w:b/>
          <w:color w:val="0000FF"/>
          <w:sz w:val="22"/>
        </w:rPr>
        <w:t xml:space="preserve">SOMMAIREMENT </w:t>
      </w:r>
      <w:r w:rsidR="001F203C" w:rsidRPr="006621FC">
        <w:rPr>
          <w:b/>
          <w:color w:val="0000FF"/>
          <w:sz w:val="22"/>
        </w:rPr>
        <w:t>CELLE-</w:t>
      </w:r>
      <w:r w:rsidRPr="006621FC">
        <w:rPr>
          <w:b/>
          <w:color w:val="0000FF"/>
          <w:sz w:val="22"/>
        </w:rPr>
        <w:t>CI</w:t>
      </w:r>
      <w:r w:rsidR="003974D8" w:rsidRPr="006621FC">
        <w:rPr>
          <w:b/>
          <w:color w:val="0000FF"/>
          <w:sz w:val="22"/>
        </w:rPr>
        <w:t>.</w:t>
      </w:r>
      <w:r w:rsidRPr="006621FC">
        <w:rPr>
          <w:b/>
          <w:color w:val="0000FF"/>
          <w:sz w:val="22"/>
        </w:rPr>
        <w:t xml:space="preserve"> </w:t>
      </w:r>
    </w:p>
    <w:p w:rsidR="00D8142E" w:rsidRPr="006621FC" w:rsidRDefault="00D8142E" w:rsidP="00B94645">
      <w:pPr>
        <w:rPr>
          <w:sz w:val="18"/>
          <w:szCs w:val="20"/>
        </w:rPr>
      </w:pPr>
    </w:p>
    <w:p w:rsidR="00B344AC" w:rsidRPr="007E440B" w:rsidRDefault="00B344AC" w:rsidP="00B94645">
      <w:pPr>
        <w:rPr>
          <w:color w:val="000000" w:themeColor="text1"/>
          <w:sz w:val="18"/>
          <w:szCs w:val="20"/>
        </w:rPr>
      </w:pPr>
    </w:p>
    <w:p w:rsidR="00B344AC" w:rsidRPr="007E440B" w:rsidRDefault="00B344AC" w:rsidP="00B94645">
      <w:pPr>
        <w:rPr>
          <w:color w:val="000000" w:themeColor="text1"/>
          <w:sz w:val="18"/>
          <w:szCs w:val="20"/>
        </w:rPr>
      </w:pPr>
    </w:p>
    <w:p w:rsidR="00D8142E" w:rsidRPr="007E440B" w:rsidRDefault="00D8142E" w:rsidP="00B94645">
      <w:pPr>
        <w:rPr>
          <w:color w:val="000000" w:themeColor="text1"/>
          <w:sz w:val="18"/>
          <w:szCs w:val="20"/>
        </w:rPr>
      </w:pPr>
    </w:p>
    <w:p w:rsidR="003C2F4A" w:rsidRPr="007E440B" w:rsidRDefault="003C2F4A" w:rsidP="00B94645">
      <w:pPr>
        <w:rPr>
          <w:b/>
          <w:color w:val="000000" w:themeColor="text1"/>
          <w:sz w:val="22"/>
        </w:rPr>
      </w:pPr>
    </w:p>
    <w:p w:rsidR="003538D6" w:rsidRPr="007E440B" w:rsidRDefault="003538D6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7E440B" w:rsidRPr="007E440B" w:rsidRDefault="007E440B" w:rsidP="00B94645">
      <w:pPr>
        <w:rPr>
          <w:color w:val="000000" w:themeColor="text1"/>
          <w:sz w:val="18"/>
          <w:szCs w:val="20"/>
        </w:rPr>
      </w:pPr>
    </w:p>
    <w:p w:rsidR="003B251C" w:rsidRPr="006621FC" w:rsidRDefault="003B251C" w:rsidP="00B94645">
      <w:pPr>
        <w:rPr>
          <w:sz w:val="18"/>
          <w:szCs w:val="20"/>
        </w:rPr>
      </w:pPr>
    </w:p>
    <w:p w:rsidR="003B251C" w:rsidRPr="007E440B" w:rsidRDefault="00D8142E" w:rsidP="00B94645">
      <w:pPr>
        <w:rPr>
          <w:b/>
          <w:sz w:val="22"/>
          <w:szCs w:val="22"/>
        </w:rPr>
      </w:pPr>
      <w:r w:rsidRPr="007E440B">
        <w:rPr>
          <w:sz w:val="22"/>
          <w:szCs w:val="22"/>
        </w:rPr>
        <w:tab/>
      </w:r>
      <w:r w:rsidRPr="007E440B">
        <w:rPr>
          <w:sz w:val="22"/>
          <w:szCs w:val="22"/>
        </w:rPr>
        <w:tab/>
      </w:r>
      <w:r w:rsidRPr="007E440B">
        <w:rPr>
          <w:sz w:val="22"/>
          <w:szCs w:val="22"/>
        </w:rPr>
        <w:tab/>
      </w:r>
      <w:r w:rsidRPr="007E440B">
        <w:rPr>
          <w:sz w:val="22"/>
          <w:szCs w:val="22"/>
        </w:rPr>
        <w:tab/>
      </w:r>
      <w:r w:rsidRPr="007E440B">
        <w:rPr>
          <w:sz w:val="22"/>
          <w:szCs w:val="22"/>
        </w:rPr>
        <w:tab/>
      </w:r>
      <w:r w:rsidRPr="007E440B">
        <w:rPr>
          <w:sz w:val="22"/>
          <w:szCs w:val="22"/>
        </w:rPr>
        <w:tab/>
      </w:r>
      <w:r w:rsidRPr="007E440B">
        <w:rPr>
          <w:sz w:val="22"/>
          <w:szCs w:val="22"/>
        </w:rPr>
        <w:tab/>
      </w:r>
      <w:r w:rsidRPr="007E440B">
        <w:rPr>
          <w:b/>
          <w:sz w:val="22"/>
          <w:szCs w:val="22"/>
        </w:rPr>
        <w:t>Fait à</w:t>
      </w:r>
      <w:r w:rsidRPr="007E440B">
        <w:rPr>
          <w:b/>
          <w:sz w:val="22"/>
          <w:szCs w:val="22"/>
        </w:rPr>
        <w:tab/>
        <w:t xml:space="preserve">: </w:t>
      </w:r>
    </w:p>
    <w:p w:rsidR="00D8142E" w:rsidRPr="007E440B" w:rsidRDefault="00D8142E" w:rsidP="003B251C">
      <w:pPr>
        <w:ind w:left="4248" w:firstLine="708"/>
        <w:rPr>
          <w:b/>
          <w:sz w:val="22"/>
          <w:szCs w:val="22"/>
        </w:rPr>
      </w:pPr>
      <w:r w:rsidRPr="007E440B">
        <w:rPr>
          <w:b/>
          <w:sz w:val="22"/>
          <w:szCs w:val="22"/>
        </w:rPr>
        <w:t>Le :</w:t>
      </w:r>
      <w:r w:rsidRPr="007E440B">
        <w:rPr>
          <w:b/>
          <w:sz w:val="22"/>
          <w:szCs w:val="22"/>
        </w:rPr>
        <w:tab/>
      </w:r>
      <w:r w:rsidRPr="007E440B">
        <w:rPr>
          <w:b/>
          <w:sz w:val="22"/>
          <w:szCs w:val="22"/>
        </w:rPr>
        <w:tab/>
      </w:r>
      <w:r w:rsidRPr="007E440B">
        <w:rPr>
          <w:b/>
          <w:sz w:val="22"/>
          <w:szCs w:val="22"/>
        </w:rPr>
        <w:tab/>
      </w:r>
      <w:r w:rsidRPr="007E440B">
        <w:rPr>
          <w:b/>
          <w:sz w:val="22"/>
          <w:szCs w:val="22"/>
        </w:rPr>
        <w:tab/>
      </w:r>
      <w:r w:rsidRPr="007E440B">
        <w:rPr>
          <w:b/>
          <w:sz w:val="22"/>
          <w:szCs w:val="22"/>
        </w:rPr>
        <w:tab/>
      </w:r>
      <w:r w:rsidRPr="007E440B">
        <w:rPr>
          <w:b/>
          <w:sz w:val="22"/>
          <w:szCs w:val="22"/>
        </w:rPr>
        <w:tab/>
      </w:r>
    </w:p>
    <w:p w:rsidR="00D8142E" w:rsidRPr="007E440B" w:rsidRDefault="00D8142E" w:rsidP="00B94645">
      <w:pPr>
        <w:rPr>
          <w:b/>
          <w:sz w:val="22"/>
          <w:szCs w:val="22"/>
        </w:rPr>
      </w:pPr>
    </w:p>
    <w:p w:rsidR="00D8142E" w:rsidRPr="007E440B" w:rsidRDefault="00D8142E" w:rsidP="0076627F">
      <w:pPr>
        <w:ind w:left="7080" w:firstLine="708"/>
        <w:rPr>
          <w:b/>
          <w:sz w:val="22"/>
          <w:szCs w:val="22"/>
        </w:rPr>
      </w:pPr>
      <w:r w:rsidRPr="007E440B">
        <w:rPr>
          <w:b/>
          <w:sz w:val="22"/>
          <w:szCs w:val="22"/>
        </w:rPr>
        <w:t>Signature</w:t>
      </w:r>
      <w:r w:rsidR="003538D6" w:rsidRPr="007E440B">
        <w:rPr>
          <w:b/>
          <w:sz w:val="22"/>
          <w:szCs w:val="22"/>
        </w:rPr>
        <w:t xml:space="preserve"> du Candidat</w:t>
      </w:r>
    </w:p>
    <w:p w:rsidR="00D8142E" w:rsidRDefault="00D8142E" w:rsidP="0076627F">
      <w:pPr>
        <w:ind w:left="7080" w:firstLine="708"/>
        <w:rPr>
          <w:rFonts w:ascii="Comic Sans MS" w:hAnsi="Comic Sans MS"/>
          <w:b/>
          <w:sz w:val="20"/>
          <w:szCs w:val="20"/>
        </w:rPr>
      </w:pPr>
    </w:p>
    <w:p w:rsidR="00D8142E" w:rsidRPr="00943494" w:rsidRDefault="00D8142E" w:rsidP="00B94645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D8142E" w:rsidRDefault="00D8142E" w:rsidP="00B94645">
      <w:pPr>
        <w:rPr>
          <w:rFonts w:ascii="Comic Sans MS" w:hAnsi="Comic Sans MS"/>
          <w:b/>
          <w:sz w:val="20"/>
          <w:szCs w:val="20"/>
        </w:rPr>
      </w:pPr>
      <w:bookmarkStart w:id="1" w:name="_Hlk484535774"/>
    </w:p>
    <w:p w:rsidR="00D8142E" w:rsidRDefault="00D8142E" w:rsidP="00B94645">
      <w:pPr>
        <w:rPr>
          <w:rFonts w:ascii="Comic Sans MS" w:hAnsi="Comic Sans MS"/>
          <w:b/>
          <w:sz w:val="20"/>
          <w:szCs w:val="20"/>
        </w:rPr>
      </w:pPr>
    </w:p>
    <w:p w:rsidR="006107D0" w:rsidRDefault="006107D0" w:rsidP="00B94645">
      <w:pPr>
        <w:rPr>
          <w:rFonts w:ascii="Comic Sans MS" w:hAnsi="Comic Sans MS"/>
          <w:b/>
          <w:sz w:val="20"/>
          <w:szCs w:val="20"/>
        </w:rPr>
      </w:pPr>
    </w:p>
    <w:p w:rsidR="006107D0" w:rsidRDefault="006107D0" w:rsidP="00B94645">
      <w:pPr>
        <w:rPr>
          <w:rFonts w:ascii="Comic Sans MS" w:hAnsi="Comic Sans MS"/>
          <w:b/>
          <w:sz w:val="20"/>
          <w:szCs w:val="20"/>
        </w:rPr>
      </w:pPr>
    </w:p>
    <w:p w:rsidR="006107D0" w:rsidRDefault="006107D0" w:rsidP="00B94645">
      <w:pPr>
        <w:rPr>
          <w:rFonts w:ascii="Comic Sans MS" w:hAnsi="Comic Sans MS"/>
          <w:b/>
          <w:sz w:val="20"/>
          <w:szCs w:val="20"/>
        </w:rPr>
      </w:pPr>
    </w:p>
    <w:p w:rsidR="00D8142E" w:rsidRDefault="00D8142E" w:rsidP="00B94645">
      <w:pPr>
        <w:rPr>
          <w:rFonts w:ascii="Comic Sans MS" w:hAnsi="Comic Sans MS"/>
          <w:b/>
          <w:sz w:val="20"/>
          <w:szCs w:val="20"/>
        </w:rPr>
      </w:pPr>
    </w:p>
    <w:p w:rsidR="00D8142E" w:rsidRPr="005F511E" w:rsidRDefault="00ED41DB" w:rsidP="00B94645">
      <w:pPr>
        <w:rPr>
          <w:rFonts w:ascii="Comic Sans MS" w:hAnsi="Comic Sans MS"/>
          <w:b/>
          <w:color w:val="0000FF"/>
        </w:rPr>
      </w:pPr>
      <w:r w:rsidRPr="00DF26E1"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24E171" wp14:editId="1CE978A1">
                <wp:simplePos x="0" y="0"/>
                <wp:positionH relativeFrom="column">
                  <wp:posOffset>117205</wp:posOffset>
                </wp:positionH>
                <wp:positionV relativeFrom="paragraph">
                  <wp:posOffset>45310</wp:posOffset>
                </wp:positionV>
                <wp:extent cx="2882900" cy="1090930"/>
                <wp:effectExtent l="19050" t="19050" r="12700" b="139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0909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DF26E1" w:rsidRDefault="00DF26E1" w:rsidP="00DF26E1">
                            <w:r>
                              <w:t>Avis du Pdt de Ligue</w:t>
                            </w:r>
                          </w:p>
                          <w:p w:rsidR="00871E19" w:rsidRDefault="00871E19" w:rsidP="00871E19">
                            <w:r>
                              <w:t>Le</w:t>
                            </w:r>
                            <w:proofErr w:type="gramStart"/>
                            <w:r>
                              <w:t xml:space="preserve"> ..</w:t>
                            </w:r>
                            <w:r w:rsidR="007E440B">
                              <w:t>..</w:t>
                            </w:r>
                            <w:proofErr w:type="gramEnd"/>
                            <w:r>
                              <w:t>/..</w:t>
                            </w:r>
                            <w:r w:rsidR="007E440B">
                              <w:t>..</w:t>
                            </w:r>
                            <w:r>
                              <w:t>/….</w:t>
                            </w:r>
                          </w:p>
                          <w:p w:rsidR="00C8730F" w:rsidRDefault="00C8730F" w:rsidP="00DF26E1"/>
                          <w:p w:rsidR="00C8730F" w:rsidRDefault="00C8730F" w:rsidP="00DF26E1"/>
                          <w:p w:rsidR="00C8730F" w:rsidRDefault="00C8730F" w:rsidP="00DF26E1">
                            <w:r>
                              <w:t>Signature</w:t>
                            </w:r>
                            <w:r w:rsidR="00ED41DB">
                              <w:t xml:space="preserve"> électronique</w:t>
                            </w:r>
                          </w:p>
                          <w:p w:rsidR="00DF26E1" w:rsidRDefault="00DF26E1" w:rsidP="00DF2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E171" id="_x0000_s1027" type="#_x0000_t202" style="position:absolute;margin-left:9.25pt;margin-top:3.55pt;width:227pt;height:85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jPYoQIAAKIFAAAOAAAAZHJzL2Uyb0RvYy54bWysVEuP1DAMviPxH6Lc2XbKvqbazmrZZRES&#13;&#10;L7Fw4eZJ0odI45Bkph1+PU7amR3BhUVcqqS2P9vf5/jqeuw12yrnOzQVX5zknCkjUHamqfjXL/cv&#13;&#10;LjnzAYwEjUZVfKc8v149f3Y12FIV2KKWyjECMb4cbMXbEGyZZV60qgd/glYZMtboegh0dU0mHQyE&#13;&#10;3uusyPPzbEAnrUOhvKe/d5ORrxJ+XSsRPta1V4HpilNtIX1d+q7jN1tdQdk4sG0n5jLgH6rooTOU&#13;&#10;9AB1BwHYxnV/QPWdcOixDicC+wzruhMq9UDdLPLfunlowarUC5Hj7YEm//9gxYftJ8c6WfElZwZ6&#13;&#10;kugbCcWkYkGNQbEiUjRYX5LngyXfML7CkaRO7Xr7DsV3zwzetmAadeMcDq0CSSUuYmR2FDrh+Aiy&#13;&#10;Ht6jpFywCZiAxtr1kT9ihBE6SbU7yEN1MEE/i8vLYpmTSZBtkS/z5cskYAblPtw6H94o7Fk8VNyR&#13;&#10;/gketu98iOVAuXeJ2Qzed1qnGdCGDTHF2cUZJQAaxVpDoGNviRxvGs5ANzTjIripddSdjOERyLtm&#13;&#10;fasd20Kcs7zIz/eV+WO3mPsOfDv5JdM0gQ43RqY6InmvjWRhZ4kfQ1rwWFivJGdaUf54Sp4BOv03&#13;&#10;ntSzNrMSkfxZhrDTKpauzWdV0wQk1lMvYm5meib0jony/WNJYBQQHWtq/omxc0iMVul1PjH+EJTy&#13;&#10;owmH+L4zOAsTd4c6qAFCKBOmYaSap5g9HRMJcUbDuB7TO0ie8c8a5Y5G1eG0NGjJ0aFF95MEoYVB&#13;&#10;Q/FjA47k0W8NjftycXoaN0y6nJ5dFHRxx5b1sQWMIKiK04RNx9uQ6I59GbyhZ1F3aWAfK5lrpkWQ&#13;&#10;5nheWnHTHN+T1+NqXf0CAAD//wMAUEsDBBQABgAIAAAAIQCXsnH64AAAAA0BAAAPAAAAZHJzL2Rv&#13;&#10;d25yZXYueG1sTE9NT8MwDL0j8R8iI3FjaatBS9d0QuVL47bBZbes8dqyxqmabCv8eswJLpaen/0+&#13;&#10;iuVke3HC0XeOFMSzCARS7UxHjYKP9+ebDIQPmozuHaGCL/SwLC8vCp0bd6Y1njahESxCPtcK2hCG&#13;&#10;XEpft2i1n7kBibm9G60ODMdGmlGfWdz2MomiO2l1R+zQ6gGrFuvD5mjZ962S8X7YrqNPfFltv18P&#13;&#10;1Tx5Uur6anpc8HhYgAg4hb8P+O3A+aHkYDt3JONFzzi75UsFaQyC6XmaMN7xPs3uQZaF/N+i/AEA&#13;&#10;AP//AwBQSwECLQAUAAYACAAAACEAtoM4kv4AAADhAQAAEwAAAAAAAAAAAAAAAAAAAAAAW0NvbnRl&#13;&#10;bnRfVHlwZXNdLnhtbFBLAQItABQABgAIAAAAIQA4/SH/1gAAAJQBAAALAAAAAAAAAAAAAAAAAC8B&#13;&#10;AABfcmVscy8ucmVsc1BLAQItABQABgAIAAAAIQBRIjPYoQIAAKIFAAAOAAAAAAAAAAAAAAAAAC4C&#13;&#10;AABkcnMvZTJvRG9jLnhtbFBLAQItABQABgAIAAAAIQCXsnH64AAAAA0BAAAPAAAAAAAAAAAAAAAA&#13;&#10;APsEAABkcnMvZG93bnJldi54bWxQSwUGAAAAAAQABADzAAAACAYAAAAA&#13;&#10;" filled="f" strokecolor="#002060" strokeweight="2.25pt">
                <v:stroke joinstyle="round"/>
                <v:textbox>
                  <w:txbxContent>
                    <w:p w:rsidR="00DF26E1" w:rsidRDefault="00DF26E1" w:rsidP="00DF26E1">
                      <w:r>
                        <w:t>Avis du Pdt de Ligue</w:t>
                      </w:r>
                    </w:p>
                    <w:p w:rsidR="00871E19" w:rsidRDefault="00871E19" w:rsidP="00871E19">
                      <w:r>
                        <w:t>Le</w:t>
                      </w:r>
                      <w:proofErr w:type="gramStart"/>
                      <w:r>
                        <w:t xml:space="preserve"> ..</w:t>
                      </w:r>
                      <w:r w:rsidR="007E440B">
                        <w:t>..</w:t>
                      </w:r>
                      <w:proofErr w:type="gramEnd"/>
                      <w:r>
                        <w:t>/..</w:t>
                      </w:r>
                      <w:r w:rsidR="007E440B">
                        <w:t>..</w:t>
                      </w:r>
                      <w:r>
                        <w:t>/….</w:t>
                      </w:r>
                    </w:p>
                    <w:p w:rsidR="00C8730F" w:rsidRDefault="00C8730F" w:rsidP="00DF26E1"/>
                    <w:p w:rsidR="00C8730F" w:rsidRDefault="00C8730F" w:rsidP="00DF26E1"/>
                    <w:p w:rsidR="00C8730F" w:rsidRDefault="00C8730F" w:rsidP="00DF26E1">
                      <w:r>
                        <w:t>Signature</w:t>
                      </w:r>
                      <w:r w:rsidR="00ED41DB">
                        <w:t xml:space="preserve"> électronique</w:t>
                      </w:r>
                    </w:p>
                    <w:p w:rsidR="00DF26E1" w:rsidRDefault="00DF26E1" w:rsidP="00DF26E1"/>
                  </w:txbxContent>
                </v:textbox>
                <w10:wrap type="square"/>
              </v:shape>
            </w:pict>
          </mc:Fallback>
        </mc:AlternateContent>
      </w:r>
      <w:r w:rsidRPr="00DF26E1"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3656000</wp:posOffset>
                </wp:positionH>
                <wp:positionV relativeFrom="paragraph">
                  <wp:posOffset>31535</wp:posOffset>
                </wp:positionV>
                <wp:extent cx="2853690" cy="1075690"/>
                <wp:effectExtent l="19050" t="19050" r="22860" b="1016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0756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DF26E1" w:rsidRDefault="00DF26E1">
                            <w:r>
                              <w:t>Avis du Pdt de CTA</w:t>
                            </w:r>
                          </w:p>
                          <w:p w:rsidR="00C8730F" w:rsidRDefault="00871E19">
                            <w:bookmarkStart w:id="2" w:name="_Hlk489022511"/>
                            <w:r>
                              <w:t>Le</w:t>
                            </w:r>
                            <w:proofErr w:type="gramStart"/>
                            <w:r>
                              <w:t xml:space="preserve"> ..</w:t>
                            </w:r>
                            <w:r w:rsidR="007E440B">
                              <w:t>..</w:t>
                            </w:r>
                            <w:proofErr w:type="gramEnd"/>
                            <w:r>
                              <w:t>/..</w:t>
                            </w:r>
                            <w:r w:rsidR="007E440B">
                              <w:t>..</w:t>
                            </w:r>
                            <w:r>
                              <w:t>/….</w:t>
                            </w:r>
                          </w:p>
                          <w:bookmarkEnd w:id="2"/>
                          <w:p w:rsidR="00C8730F" w:rsidRDefault="00C8730F"/>
                          <w:p w:rsidR="00C8730F" w:rsidRDefault="00C8730F"/>
                          <w:p w:rsidR="00C8730F" w:rsidRDefault="00C8730F">
                            <w:r>
                              <w:t>Signature</w:t>
                            </w:r>
                            <w:r w:rsidR="00ED41DB">
                              <w:t xml:space="preserve"> électronique</w:t>
                            </w:r>
                          </w:p>
                          <w:p w:rsidR="00DF26E1" w:rsidRDefault="00DF2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85pt;margin-top:2.5pt;width:224.7pt;height:84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CuxnAIAAKIFAAAOAAAAZHJzL2Uyb0RvYy54bWysVMtu1DAU3SPxD5b3NJmh00fUTFVaipDK&#13;&#10;QxQ27O44zkM4vsb2TDJ8Pdd2JoxgQxGbyM59n3N8r67HXrGdtK5DXfLFSc6Z1AKrTjcl//L5/sUF&#13;&#10;Z86DrkChliXfS8ev18+fXQ2mkEtsUVXSMkqiXTGYkrfemyLLnGhlD+4EjdRkrNH24Olqm6yyMFD2&#13;&#10;XmXLPD/LBrSVsSikc/T3Lhn5Ouavayn8h7p20jNVcurNx6+N3034ZusrKBoLpu3E1Ab8Qxc9dJqK&#13;&#10;zqnuwAPb2u6PVH0nLDqs/YnAPsO67oSMM9A0i/y3aR5bMDLOQuA4M8Pk/l9a8X730bKuKjkRpaEn&#13;&#10;ir4SUaySzMvRS7YMEA3GFeT5aMjXj69wJKrjuM48oPjmmMbbFnQjb6zFoZVQUYuLEJkdhaY8LiTZ&#13;&#10;DO+wolqw9RgTjbXtA36ECKPsRNV+pof6YIJ+Li9WL88uySTItsjPV+ESakBxCDfW+TcSexYOJbfE&#13;&#10;f0wPuwfnk+vBJVTTeN8pRf+hUJoNscT5igoASbFW4OnYGwLH6YYzUA1pXHibRkfVVSE8RDvbbG6V&#13;&#10;ZTsIOsuX+dmhM3fsFmrfgWuTXzQlBVrc6ir2EcB7rSvm94bw0cQFD431suJMSaofTtHTQ6f+xpPg&#13;&#10;UXpiIoA/0eD3SqbBP8maFBBRj7OIaZj0TOgdE+SHxxKTUUBwrGn4J8ZOISFaxtf5xPg5KNZH7ef4&#13;&#10;vtM4ERN2h5zZACGk9kmM1HOKOcCRQAga9eNmjO9gFvwGqz1J1WJaGrTk6NCi/UGE0MIgUXzfgiV6&#13;&#10;1FtNcr9cnJ6GDRMvp6vzJV3ssWVzbAEtKFXJSWHpeOsj3GEujTf0LOouCjb0ljqZeqZFECU/La2w&#13;&#10;aY7v0evXal3/BAAA//8DAFBLAwQUAAYACAAAACEA7o2/8+IAAAAPAQAADwAAAGRycy9kb3ducmV2&#13;&#10;LnhtbExPy26DMBC8V+o/WFupt8YGQakIJqroS80taS65OXgDJNhG2Elov76bU3tZzWp251EsJtOz&#13;&#10;M46+c1ZCNBPA0NZOd7aRsPl6e3gC5oOyWvXOooRv9LAob28KlWt3sSs8r0PDSMT6XEloQxhyzn3d&#13;&#10;olF+5ga0xO3daFSgdWy4HtWFxE3PYyEeuVGdJYdWDVi1WB/XJ0O+y4pH+2G7Egd8/9z+fByrJH6V&#13;&#10;8v5uepnTeJ4DCziFvw+4dqD8UFKwnTtZ7VkvIc3SjE4JUK8rL+I0ArYjlCUJ8LLg/3uUvwAAAP//&#13;&#10;AwBQSwECLQAUAAYACAAAACEAtoM4kv4AAADhAQAAEwAAAAAAAAAAAAAAAAAAAAAAW0NvbnRlbnRf&#13;&#10;VHlwZXNdLnhtbFBLAQItABQABgAIAAAAIQA4/SH/1gAAAJQBAAALAAAAAAAAAAAAAAAAAC8BAABf&#13;&#10;cmVscy8ucmVsc1BLAQItABQABgAIAAAAIQAk1CuxnAIAAKIFAAAOAAAAAAAAAAAAAAAAAC4CAABk&#13;&#10;cnMvZTJvRG9jLnhtbFBLAQItABQABgAIAAAAIQDujb/z4gAAAA8BAAAPAAAAAAAAAAAAAAAAAPYE&#13;&#10;AABkcnMvZG93bnJldi54bWxQSwUGAAAAAAQABADzAAAABQYAAAAA&#13;&#10;" filled="f" strokecolor="#002060" strokeweight="2.25pt">
                <v:stroke joinstyle="round"/>
                <v:textbox>
                  <w:txbxContent>
                    <w:p w:rsidR="00DF26E1" w:rsidRDefault="00DF26E1">
                      <w:r>
                        <w:t>Avis du Pdt de CTA</w:t>
                      </w:r>
                    </w:p>
                    <w:p w:rsidR="00C8730F" w:rsidRDefault="00871E19">
                      <w:bookmarkStart w:id="4" w:name="_Hlk489022511"/>
                      <w:r>
                        <w:t>Le</w:t>
                      </w:r>
                      <w:proofErr w:type="gramStart"/>
                      <w:r>
                        <w:t xml:space="preserve"> ..</w:t>
                      </w:r>
                      <w:r w:rsidR="007E440B">
                        <w:t>..</w:t>
                      </w:r>
                      <w:proofErr w:type="gramEnd"/>
                      <w:r>
                        <w:t>/..</w:t>
                      </w:r>
                      <w:r w:rsidR="007E440B">
                        <w:t>..</w:t>
                      </w:r>
                      <w:r>
                        <w:t>/….</w:t>
                      </w:r>
                    </w:p>
                    <w:bookmarkEnd w:id="4"/>
                    <w:p w:rsidR="00C8730F" w:rsidRDefault="00C8730F"/>
                    <w:p w:rsidR="00C8730F" w:rsidRDefault="00C8730F"/>
                    <w:p w:rsidR="00C8730F" w:rsidRDefault="00C8730F">
                      <w:r>
                        <w:t>Signature</w:t>
                      </w:r>
                      <w:r w:rsidR="00ED41DB">
                        <w:t xml:space="preserve"> électronique</w:t>
                      </w:r>
                    </w:p>
                    <w:p w:rsidR="00DF26E1" w:rsidRDefault="00DF26E1"/>
                  </w:txbxContent>
                </v:textbox>
                <w10:wrap type="square"/>
              </v:shape>
            </w:pict>
          </mc:Fallback>
        </mc:AlternateContent>
      </w:r>
    </w:p>
    <w:p w:rsidR="00D8142E" w:rsidRDefault="00D8142E" w:rsidP="00900FB3">
      <w:pPr>
        <w:ind w:left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:rsidR="00DF26E1" w:rsidRDefault="00DF26E1" w:rsidP="003F4BC0"/>
    <w:p w:rsidR="00DF26E1" w:rsidRDefault="00DF26E1" w:rsidP="003F4BC0"/>
    <w:p w:rsidR="00DF26E1" w:rsidRDefault="00DF26E1" w:rsidP="003F4BC0"/>
    <w:p w:rsidR="00DF26E1" w:rsidRDefault="00DF26E1" w:rsidP="003F4BC0"/>
    <w:bookmarkEnd w:id="1"/>
    <w:p w:rsidR="00DF26E1" w:rsidRDefault="00DF26E1" w:rsidP="003F4BC0"/>
    <w:sectPr w:rsidR="00DF26E1" w:rsidSect="00A40CAA">
      <w:headerReference w:type="default" r:id="rId7"/>
      <w:footerReference w:type="even" r:id="rId8"/>
      <w:footerReference w:type="default" r:id="rId9"/>
      <w:pgSz w:w="11906" w:h="16838"/>
      <w:pgMar w:top="2127" w:right="567" w:bottom="397" w:left="993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377C" w:rsidRDefault="002B377C">
      <w:r>
        <w:separator/>
      </w:r>
    </w:p>
  </w:endnote>
  <w:endnote w:type="continuationSeparator" w:id="0">
    <w:p w:rsidR="002B377C" w:rsidRDefault="002B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142E" w:rsidRDefault="00D8142E" w:rsidP="005C74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8142E" w:rsidRDefault="00D8142E" w:rsidP="005C74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142E" w:rsidRDefault="00D8142E" w:rsidP="005C74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1E1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D8142E" w:rsidRPr="00F26435" w:rsidRDefault="00D8142E" w:rsidP="005C74F7">
    <w:pPr>
      <w:pStyle w:val="Pieddepage"/>
      <w:ind w:right="360"/>
      <w:rPr>
        <w:i/>
        <w:sz w:val="20"/>
        <w:szCs w:val="20"/>
      </w:rPr>
    </w:pPr>
    <w:r w:rsidRPr="00F26435">
      <w:rPr>
        <w:i/>
        <w:sz w:val="20"/>
        <w:szCs w:val="20"/>
      </w:rPr>
      <w:fldChar w:fldCharType="begin"/>
    </w:r>
    <w:r w:rsidRPr="00F26435">
      <w:rPr>
        <w:i/>
        <w:sz w:val="20"/>
        <w:szCs w:val="20"/>
      </w:rPr>
      <w:instrText xml:space="preserve"> FILENAME </w:instrText>
    </w:r>
    <w:r w:rsidRPr="00F26435">
      <w:rPr>
        <w:i/>
        <w:sz w:val="20"/>
        <w:szCs w:val="20"/>
      </w:rPr>
      <w:fldChar w:fldCharType="separate"/>
    </w:r>
    <w:r w:rsidR="00925346">
      <w:rPr>
        <w:i/>
        <w:noProof/>
        <w:sz w:val="20"/>
        <w:szCs w:val="20"/>
      </w:rPr>
      <w:t>DOSSIER</w:t>
    </w:r>
    <w:r w:rsidR="006107D0">
      <w:rPr>
        <w:i/>
        <w:noProof/>
        <w:sz w:val="20"/>
        <w:szCs w:val="20"/>
      </w:rPr>
      <w:t xml:space="preserve"> CANDIDATURE JDT Neutre 20</w:t>
    </w:r>
    <w:r w:rsidR="007806CF">
      <w:rPr>
        <w:i/>
        <w:noProof/>
        <w:sz w:val="20"/>
        <w:szCs w:val="20"/>
      </w:rPr>
      <w:t>20</w:t>
    </w:r>
    <w:r w:rsidR="00925346">
      <w:rPr>
        <w:i/>
        <w:noProof/>
        <w:sz w:val="20"/>
        <w:szCs w:val="20"/>
      </w:rPr>
      <w:t>.docx</w:t>
    </w:r>
    <w:r w:rsidRPr="00F2643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377C" w:rsidRDefault="002B377C">
      <w:r>
        <w:separator/>
      </w:r>
    </w:p>
  </w:footnote>
  <w:footnote w:type="continuationSeparator" w:id="0">
    <w:p w:rsidR="002B377C" w:rsidRDefault="002B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615" w:rsidRDefault="00CC0615" w:rsidP="00A7418A">
    <w:pPr>
      <w:pStyle w:val="En-tte"/>
    </w:pPr>
    <w:r>
      <w:rPr>
        <w:noProof/>
      </w:rPr>
      <w:drawing>
        <wp:inline distT="0" distB="0" distL="0" distR="0">
          <wp:extent cx="1062659" cy="708660"/>
          <wp:effectExtent l="0" t="0" r="4445" b="0"/>
          <wp:docPr id="6" name="Image 6" descr="C:\Users\user\AppData\Local\Microsoft\Windows\INetCache\Content.Word\Logo_FFHB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user\AppData\Local\Microsoft\Windows\INetCache\Content.Word\Logo_FFHB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14" cy="74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t xml:space="preserve">   </w:t>
    </w:r>
    <w:r w:rsidR="000A6E0D">
      <w:rPr>
        <w:noProof/>
        <w:color w:val="0000FF"/>
      </w:rPr>
      <w:tab/>
    </w:r>
    <w:r w:rsidR="000A6E0D">
      <w:rPr>
        <w:noProof/>
        <w:color w:val="0000FF"/>
      </w:rPr>
      <w:tab/>
      <w:t xml:space="preserve"> </w:t>
    </w:r>
    <w:r w:rsidR="00A7418A">
      <w:rPr>
        <w:noProof/>
        <w:color w:val="0000FF"/>
      </w:rPr>
      <w:t xml:space="preserve">   </w:t>
    </w:r>
    <w:r w:rsidR="000A6E0D">
      <w:rPr>
        <w:noProof/>
        <w:color w:val="0000FF"/>
      </w:rPr>
      <w:t xml:space="preserve">    </w:t>
    </w:r>
    <w:r w:rsidR="00A7418A">
      <w:rPr>
        <w:noProof/>
        <w:color w:val="0000FF"/>
      </w:rPr>
      <w:t xml:space="preserve">                                </w:t>
    </w:r>
    <w:r w:rsidR="000A6E0D">
      <w:rPr>
        <w:noProof/>
        <w:color w:val="0000FF"/>
      </w:rPr>
      <w:t xml:space="preserve">    </w:t>
    </w:r>
    <w:r w:rsidR="00A7418A">
      <w:rPr>
        <w:noProof/>
      </w:rPr>
      <w:drawing>
        <wp:inline distT="0" distB="0" distL="0" distR="0" wp14:anchorId="712086FE" wp14:editId="07E7C081">
          <wp:extent cx="1627668" cy="587123"/>
          <wp:effectExtent l="0" t="0" r="0" b="3810"/>
          <wp:docPr id="7" name="Image 1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Image 103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68" cy="58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6E0D">
      <w:rPr>
        <w:noProof/>
        <w:color w:val="0000FF"/>
      </w:rPr>
      <w:t xml:space="preserve">                      </w:t>
    </w:r>
  </w:p>
  <w:p w:rsidR="00332A24" w:rsidRPr="00332A24" w:rsidRDefault="00332A24" w:rsidP="00CC0615">
    <w:pPr>
      <w:pStyle w:val="En-tte"/>
      <w:rPr>
        <w:b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3EB"/>
    <w:multiLevelType w:val="hybridMultilevel"/>
    <w:tmpl w:val="12AA68B6"/>
    <w:lvl w:ilvl="0" w:tplc="5C1C1D4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23C"/>
    <w:multiLevelType w:val="hybridMultilevel"/>
    <w:tmpl w:val="41BC4F3C"/>
    <w:lvl w:ilvl="0" w:tplc="A8706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5C2"/>
    <w:multiLevelType w:val="hybridMultilevel"/>
    <w:tmpl w:val="E5E413A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705E7"/>
    <w:multiLevelType w:val="hybridMultilevel"/>
    <w:tmpl w:val="95AE9AE2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545443"/>
    <w:multiLevelType w:val="hybridMultilevel"/>
    <w:tmpl w:val="1604EB72"/>
    <w:lvl w:ilvl="0" w:tplc="C53E948A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E3C70C5"/>
    <w:multiLevelType w:val="hybridMultilevel"/>
    <w:tmpl w:val="9354887A"/>
    <w:lvl w:ilvl="0" w:tplc="9AFC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652"/>
    <w:multiLevelType w:val="hybridMultilevel"/>
    <w:tmpl w:val="EF10F6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4B114D"/>
    <w:multiLevelType w:val="hybridMultilevel"/>
    <w:tmpl w:val="C9B6E4E8"/>
    <w:lvl w:ilvl="0" w:tplc="5C1C1D4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826"/>
    <w:multiLevelType w:val="hybridMultilevel"/>
    <w:tmpl w:val="0196533A"/>
    <w:lvl w:ilvl="0" w:tplc="A666279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48FD4965"/>
    <w:multiLevelType w:val="hybridMultilevel"/>
    <w:tmpl w:val="E8B4D80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5440B5"/>
    <w:multiLevelType w:val="hybridMultilevel"/>
    <w:tmpl w:val="C03407E4"/>
    <w:lvl w:ilvl="0" w:tplc="F61AFE62">
      <w:start w:val="10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F577483"/>
    <w:multiLevelType w:val="hybridMultilevel"/>
    <w:tmpl w:val="EDA439CA"/>
    <w:lvl w:ilvl="0" w:tplc="C032E9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8D310F"/>
    <w:multiLevelType w:val="hybridMultilevel"/>
    <w:tmpl w:val="55D663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FA487F"/>
    <w:multiLevelType w:val="hybridMultilevel"/>
    <w:tmpl w:val="F1001CA6"/>
    <w:lvl w:ilvl="0" w:tplc="5C1C1D4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96622"/>
    <w:multiLevelType w:val="hybridMultilevel"/>
    <w:tmpl w:val="08E0B412"/>
    <w:lvl w:ilvl="0" w:tplc="5C1C1D4A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62E11343"/>
    <w:multiLevelType w:val="hybridMultilevel"/>
    <w:tmpl w:val="3796C5D4"/>
    <w:lvl w:ilvl="0" w:tplc="5C1C1D4A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64AC55E0"/>
    <w:multiLevelType w:val="hybridMultilevel"/>
    <w:tmpl w:val="0DA2774E"/>
    <w:lvl w:ilvl="0" w:tplc="5C1C1D4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3398"/>
    <w:multiLevelType w:val="hybridMultilevel"/>
    <w:tmpl w:val="F8E40010"/>
    <w:lvl w:ilvl="0" w:tplc="73C0F59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6B61BF8"/>
    <w:multiLevelType w:val="hybridMultilevel"/>
    <w:tmpl w:val="20166D64"/>
    <w:lvl w:ilvl="0" w:tplc="5C1C1D4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1619D"/>
    <w:multiLevelType w:val="hybridMultilevel"/>
    <w:tmpl w:val="CD0A95C4"/>
    <w:lvl w:ilvl="0" w:tplc="33EAE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09DF"/>
    <w:multiLevelType w:val="hybridMultilevel"/>
    <w:tmpl w:val="C232893A"/>
    <w:lvl w:ilvl="0" w:tplc="022CA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2252A"/>
    <w:multiLevelType w:val="hybridMultilevel"/>
    <w:tmpl w:val="AF8AE4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0"/>
  </w:num>
  <w:num w:numId="5">
    <w:abstractNumId w:val="20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0"/>
  </w:num>
  <w:num w:numId="16">
    <w:abstractNumId w:val="7"/>
  </w:num>
  <w:num w:numId="17">
    <w:abstractNumId w:val="14"/>
  </w:num>
  <w:num w:numId="18">
    <w:abstractNumId w:val="15"/>
  </w:num>
  <w:num w:numId="19">
    <w:abstractNumId w:val="16"/>
  </w:num>
  <w:num w:numId="20">
    <w:abstractNumId w:val="2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CAF"/>
    <w:rsid w:val="00003250"/>
    <w:rsid w:val="00006994"/>
    <w:rsid w:val="00006AD1"/>
    <w:rsid w:val="000145F5"/>
    <w:rsid w:val="000246D5"/>
    <w:rsid w:val="000247FB"/>
    <w:rsid w:val="00030562"/>
    <w:rsid w:val="00032D02"/>
    <w:rsid w:val="00045955"/>
    <w:rsid w:val="00051478"/>
    <w:rsid w:val="00055F85"/>
    <w:rsid w:val="0006247F"/>
    <w:rsid w:val="0006323F"/>
    <w:rsid w:val="00067ACA"/>
    <w:rsid w:val="000742F5"/>
    <w:rsid w:val="0007769C"/>
    <w:rsid w:val="00077EE9"/>
    <w:rsid w:val="0008739A"/>
    <w:rsid w:val="00092FBF"/>
    <w:rsid w:val="0009695F"/>
    <w:rsid w:val="000A008E"/>
    <w:rsid w:val="000A3DF3"/>
    <w:rsid w:val="000A6E0D"/>
    <w:rsid w:val="000B5A58"/>
    <w:rsid w:val="000C3BB3"/>
    <w:rsid w:val="000C671E"/>
    <w:rsid w:val="000D01B8"/>
    <w:rsid w:val="000E2E02"/>
    <w:rsid w:val="000F068D"/>
    <w:rsid w:val="000F2C90"/>
    <w:rsid w:val="000F3BF6"/>
    <w:rsid w:val="000F5E18"/>
    <w:rsid w:val="00110665"/>
    <w:rsid w:val="0011267F"/>
    <w:rsid w:val="0011669D"/>
    <w:rsid w:val="00117111"/>
    <w:rsid w:val="00117DC0"/>
    <w:rsid w:val="00123784"/>
    <w:rsid w:val="001237C7"/>
    <w:rsid w:val="00123D5C"/>
    <w:rsid w:val="001301FB"/>
    <w:rsid w:val="00130C90"/>
    <w:rsid w:val="00134BC1"/>
    <w:rsid w:val="001353A8"/>
    <w:rsid w:val="001354D9"/>
    <w:rsid w:val="00140731"/>
    <w:rsid w:val="00142A59"/>
    <w:rsid w:val="001508A4"/>
    <w:rsid w:val="00152785"/>
    <w:rsid w:val="001543EF"/>
    <w:rsid w:val="00167767"/>
    <w:rsid w:val="00167B5B"/>
    <w:rsid w:val="00172FB5"/>
    <w:rsid w:val="001731FF"/>
    <w:rsid w:val="0019759B"/>
    <w:rsid w:val="001A70F4"/>
    <w:rsid w:val="001B0AAF"/>
    <w:rsid w:val="001C360F"/>
    <w:rsid w:val="001C63CA"/>
    <w:rsid w:val="001D31D6"/>
    <w:rsid w:val="001E0836"/>
    <w:rsid w:val="001F203C"/>
    <w:rsid w:val="001F20AC"/>
    <w:rsid w:val="001F3FE8"/>
    <w:rsid w:val="001F441D"/>
    <w:rsid w:val="001F5EE5"/>
    <w:rsid w:val="001F7DF4"/>
    <w:rsid w:val="0020414E"/>
    <w:rsid w:val="002079E7"/>
    <w:rsid w:val="00213B43"/>
    <w:rsid w:val="00215E7B"/>
    <w:rsid w:val="002179B2"/>
    <w:rsid w:val="00224867"/>
    <w:rsid w:val="0022666A"/>
    <w:rsid w:val="0023160E"/>
    <w:rsid w:val="00232A78"/>
    <w:rsid w:val="00246544"/>
    <w:rsid w:val="00246A5A"/>
    <w:rsid w:val="002506FD"/>
    <w:rsid w:val="0026041F"/>
    <w:rsid w:val="00267C77"/>
    <w:rsid w:val="00272304"/>
    <w:rsid w:val="00272E73"/>
    <w:rsid w:val="00274705"/>
    <w:rsid w:val="00274A3F"/>
    <w:rsid w:val="00276960"/>
    <w:rsid w:val="00277183"/>
    <w:rsid w:val="002777F1"/>
    <w:rsid w:val="0029150D"/>
    <w:rsid w:val="002B1D17"/>
    <w:rsid w:val="002B377C"/>
    <w:rsid w:val="002C3B42"/>
    <w:rsid w:val="002C4DC8"/>
    <w:rsid w:val="002C530F"/>
    <w:rsid w:val="002D6147"/>
    <w:rsid w:val="002E6736"/>
    <w:rsid w:val="0030204B"/>
    <w:rsid w:val="00304C0A"/>
    <w:rsid w:val="00311E49"/>
    <w:rsid w:val="00313D46"/>
    <w:rsid w:val="003178B8"/>
    <w:rsid w:val="003200C7"/>
    <w:rsid w:val="00322820"/>
    <w:rsid w:val="0032366A"/>
    <w:rsid w:val="00323A40"/>
    <w:rsid w:val="00332A24"/>
    <w:rsid w:val="00335C57"/>
    <w:rsid w:val="00335F48"/>
    <w:rsid w:val="00336D84"/>
    <w:rsid w:val="00341191"/>
    <w:rsid w:val="00341FB5"/>
    <w:rsid w:val="003503FA"/>
    <w:rsid w:val="003538D6"/>
    <w:rsid w:val="0035659E"/>
    <w:rsid w:val="003639A6"/>
    <w:rsid w:val="0036770D"/>
    <w:rsid w:val="00370F55"/>
    <w:rsid w:val="003763B4"/>
    <w:rsid w:val="00380BB1"/>
    <w:rsid w:val="00395025"/>
    <w:rsid w:val="003974D8"/>
    <w:rsid w:val="003A2B28"/>
    <w:rsid w:val="003A3FD6"/>
    <w:rsid w:val="003A6111"/>
    <w:rsid w:val="003B0364"/>
    <w:rsid w:val="003B16BC"/>
    <w:rsid w:val="003B251C"/>
    <w:rsid w:val="003B259C"/>
    <w:rsid w:val="003B718C"/>
    <w:rsid w:val="003C14D5"/>
    <w:rsid w:val="003C2F4A"/>
    <w:rsid w:val="003C72D6"/>
    <w:rsid w:val="003C7483"/>
    <w:rsid w:val="003D6B70"/>
    <w:rsid w:val="003E0D15"/>
    <w:rsid w:val="003E25F9"/>
    <w:rsid w:val="003E57DE"/>
    <w:rsid w:val="003E7930"/>
    <w:rsid w:val="003F01AF"/>
    <w:rsid w:val="003F2EF3"/>
    <w:rsid w:val="003F4BC0"/>
    <w:rsid w:val="003F6359"/>
    <w:rsid w:val="00401072"/>
    <w:rsid w:val="004025C1"/>
    <w:rsid w:val="00412D78"/>
    <w:rsid w:val="00414207"/>
    <w:rsid w:val="0041793F"/>
    <w:rsid w:val="00421C71"/>
    <w:rsid w:val="00433C1E"/>
    <w:rsid w:val="00436072"/>
    <w:rsid w:val="00443549"/>
    <w:rsid w:val="00444B48"/>
    <w:rsid w:val="00444C9B"/>
    <w:rsid w:val="004450C7"/>
    <w:rsid w:val="00445EDE"/>
    <w:rsid w:val="00457720"/>
    <w:rsid w:val="00464969"/>
    <w:rsid w:val="004657B4"/>
    <w:rsid w:val="004733C0"/>
    <w:rsid w:val="00474271"/>
    <w:rsid w:val="004755F3"/>
    <w:rsid w:val="004831E9"/>
    <w:rsid w:val="004842BC"/>
    <w:rsid w:val="00485140"/>
    <w:rsid w:val="00491A5C"/>
    <w:rsid w:val="00492F29"/>
    <w:rsid w:val="00495308"/>
    <w:rsid w:val="004A0DED"/>
    <w:rsid w:val="004C6CD9"/>
    <w:rsid w:val="004D077A"/>
    <w:rsid w:val="004E5614"/>
    <w:rsid w:val="004E563F"/>
    <w:rsid w:val="004F143E"/>
    <w:rsid w:val="00500B54"/>
    <w:rsid w:val="005036A2"/>
    <w:rsid w:val="00506F8E"/>
    <w:rsid w:val="005078AC"/>
    <w:rsid w:val="0052023B"/>
    <w:rsid w:val="0052044A"/>
    <w:rsid w:val="00521D0E"/>
    <w:rsid w:val="005268BD"/>
    <w:rsid w:val="0053211B"/>
    <w:rsid w:val="00543CF9"/>
    <w:rsid w:val="00546577"/>
    <w:rsid w:val="00554D2B"/>
    <w:rsid w:val="00562465"/>
    <w:rsid w:val="0056643A"/>
    <w:rsid w:val="005668DF"/>
    <w:rsid w:val="0056758D"/>
    <w:rsid w:val="005721D5"/>
    <w:rsid w:val="00573DB9"/>
    <w:rsid w:val="005826AE"/>
    <w:rsid w:val="0059093D"/>
    <w:rsid w:val="005924E1"/>
    <w:rsid w:val="005928D4"/>
    <w:rsid w:val="005964ED"/>
    <w:rsid w:val="005A4462"/>
    <w:rsid w:val="005A4E51"/>
    <w:rsid w:val="005B2B69"/>
    <w:rsid w:val="005B3C6F"/>
    <w:rsid w:val="005B3F55"/>
    <w:rsid w:val="005B4BA0"/>
    <w:rsid w:val="005C0EE5"/>
    <w:rsid w:val="005C74F7"/>
    <w:rsid w:val="005D378B"/>
    <w:rsid w:val="005D5436"/>
    <w:rsid w:val="005E3F76"/>
    <w:rsid w:val="005F4A3E"/>
    <w:rsid w:val="005F511E"/>
    <w:rsid w:val="005F7C3E"/>
    <w:rsid w:val="0060027C"/>
    <w:rsid w:val="006004FA"/>
    <w:rsid w:val="00600ABB"/>
    <w:rsid w:val="006107D0"/>
    <w:rsid w:val="0061128C"/>
    <w:rsid w:val="00614AF1"/>
    <w:rsid w:val="006234C7"/>
    <w:rsid w:val="00625E73"/>
    <w:rsid w:val="006308AE"/>
    <w:rsid w:val="00632304"/>
    <w:rsid w:val="00634551"/>
    <w:rsid w:val="00643DDC"/>
    <w:rsid w:val="00650F30"/>
    <w:rsid w:val="006512BD"/>
    <w:rsid w:val="00651DB3"/>
    <w:rsid w:val="00653579"/>
    <w:rsid w:val="00660EC2"/>
    <w:rsid w:val="00661460"/>
    <w:rsid w:val="006621FC"/>
    <w:rsid w:val="00667338"/>
    <w:rsid w:val="00671EB1"/>
    <w:rsid w:val="00672B60"/>
    <w:rsid w:val="00675AC6"/>
    <w:rsid w:val="00680843"/>
    <w:rsid w:val="00690099"/>
    <w:rsid w:val="006A20EA"/>
    <w:rsid w:val="006A366A"/>
    <w:rsid w:val="006A69D4"/>
    <w:rsid w:val="006B3250"/>
    <w:rsid w:val="006B6EBF"/>
    <w:rsid w:val="006C2797"/>
    <w:rsid w:val="006C7108"/>
    <w:rsid w:val="006D2D98"/>
    <w:rsid w:val="006D461B"/>
    <w:rsid w:val="006E6440"/>
    <w:rsid w:val="006E6C7B"/>
    <w:rsid w:val="006F7333"/>
    <w:rsid w:val="00700C5C"/>
    <w:rsid w:val="0070193C"/>
    <w:rsid w:val="0070574D"/>
    <w:rsid w:val="00706460"/>
    <w:rsid w:val="00710A47"/>
    <w:rsid w:val="00711060"/>
    <w:rsid w:val="0071606D"/>
    <w:rsid w:val="00721DDA"/>
    <w:rsid w:val="007261AF"/>
    <w:rsid w:val="00726B00"/>
    <w:rsid w:val="00731068"/>
    <w:rsid w:val="0073720A"/>
    <w:rsid w:val="00740088"/>
    <w:rsid w:val="0074163D"/>
    <w:rsid w:val="007426A1"/>
    <w:rsid w:val="00744849"/>
    <w:rsid w:val="007514B4"/>
    <w:rsid w:val="00760B29"/>
    <w:rsid w:val="007629BA"/>
    <w:rsid w:val="0076328F"/>
    <w:rsid w:val="0076627F"/>
    <w:rsid w:val="00771D0B"/>
    <w:rsid w:val="007726EA"/>
    <w:rsid w:val="00773F3E"/>
    <w:rsid w:val="00775302"/>
    <w:rsid w:val="007806CF"/>
    <w:rsid w:val="00792A3C"/>
    <w:rsid w:val="007A0144"/>
    <w:rsid w:val="007A77F3"/>
    <w:rsid w:val="007A7ADA"/>
    <w:rsid w:val="007B186A"/>
    <w:rsid w:val="007B62C1"/>
    <w:rsid w:val="007E129D"/>
    <w:rsid w:val="007E440B"/>
    <w:rsid w:val="007F0C52"/>
    <w:rsid w:val="00817C80"/>
    <w:rsid w:val="008225AD"/>
    <w:rsid w:val="00832907"/>
    <w:rsid w:val="00850101"/>
    <w:rsid w:val="00850AE2"/>
    <w:rsid w:val="008524B4"/>
    <w:rsid w:val="00852EAE"/>
    <w:rsid w:val="008533F2"/>
    <w:rsid w:val="008601AF"/>
    <w:rsid w:val="008649EA"/>
    <w:rsid w:val="00871E19"/>
    <w:rsid w:val="0088149D"/>
    <w:rsid w:val="00883A02"/>
    <w:rsid w:val="00886852"/>
    <w:rsid w:val="00887CCE"/>
    <w:rsid w:val="00891CBA"/>
    <w:rsid w:val="00893BFD"/>
    <w:rsid w:val="00895941"/>
    <w:rsid w:val="008A0E22"/>
    <w:rsid w:val="008A2457"/>
    <w:rsid w:val="008B20BA"/>
    <w:rsid w:val="008B5941"/>
    <w:rsid w:val="008C0105"/>
    <w:rsid w:val="008C2A4D"/>
    <w:rsid w:val="008D0A9C"/>
    <w:rsid w:val="008D0DEC"/>
    <w:rsid w:val="008D752B"/>
    <w:rsid w:val="008D7C1C"/>
    <w:rsid w:val="008E0F96"/>
    <w:rsid w:val="008F1CAF"/>
    <w:rsid w:val="008F6B26"/>
    <w:rsid w:val="00900F5F"/>
    <w:rsid w:val="00900FB3"/>
    <w:rsid w:val="00901604"/>
    <w:rsid w:val="009022BE"/>
    <w:rsid w:val="0091039D"/>
    <w:rsid w:val="0091389A"/>
    <w:rsid w:val="00913E39"/>
    <w:rsid w:val="00917143"/>
    <w:rsid w:val="00924492"/>
    <w:rsid w:val="00925346"/>
    <w:rsid w:val="00925CCD"/>
    <w:rsid w:val="00926668"/>
    <w:rsid w:val="00932073"/>
    <w:rsid w:val="0093598F"/>
    <w:rsid w:val="00943494"/>
    <w:rsid w:val="0095308F"/>
    <w:rsid w:val="00957EAB"/>
    <w:rsid w:val="009608AA"/>
    <w:rsid w:val="00960FE2"/>
    <w:rsid w:val="00961BEA"/>
    <w:rsid w:val="00970C99"/>
    <w:rsid w:val="00996F8E"/>
    <w:rsid w:val="009977CD"/>
    <w:rsid w:val="009A1FFA"/>
    <w:rsid w:val="009A3C66"/>
    <w:rsid w:val="009B14DF"/>
    <w:rsid w:val="009B219B"/>
    <w:rsid w:val="009C0CD4"/>
    <w:rsid w:val="009C3BDD"/>
    <w:rsid w:val="009D0CF8"/>
    <w:rsid w:val="009E3638"/>
    <w:rsid w:val="009E712E"/>
    <w:rsid w:val="009F7B48"/>
    <w:rsid w:val="00A11C1B"/>
    <w:rsid w:val="00A16441"/>
    <w:rsid w:val="00A255D4"/>
    <w:rsid w:val="00A25AE3"/>
    <w:rsid w:val="00A36BFF"/>
    <w:rsid w:val="00A37A57"/>
    <w:rsid w:val="00A40CAA"/>
    <w:rsid w:val="00A432CA"/>
    <w:rsid w:val="00A43ACA"/>
    <w:rsid w:val="00A46622"/>
    <w:rsid w:val="00A60BA6"/>
    <w:rsid w:val="00A659B1"/>
    <w:rsid w:val="00A65EE1"/>
    <w:rsid w:val="00A669B7"/>
    <w:rsid w:val="00A70988"/>
    <w:rsid w:val="00A713BE"/>
    <w:rsid w:val="00A72D6F"/>
    <w:rsid w:val="00A73416"/>
    <w:rsid w:val="00A7418A"/>
    <w:rsid w:val="00A820D0"/>
    <w:rsid w:val="00A844F1"/>
    <w:rsid w:val="00A849D7"/>
    <w:rsid w:val="00A85872"/>
    <w:rsid w:val="00A8646D"/>
    <w:rsid w:val="00A94065"/>
    <w:rsid w:val="00A95349"/>
    <w:rsid w:val="00AA1DF3"/>
    <w:rsid w:val="00AA2663"/>
    <w:rsid w:val="00AB12E2"/>
    <w:rsid w:val="00AB5A8F"/>
    <w:rsid w:val="00AC1B5E"/>
    <w:rsid w:val="00AC2743"/>
    <w:rsid w:val="00AC3027"/>
    <w:rsid w:val="00AD446B"/>
    <w:rsid w:val="00AD5212"/>
    <w:rsid w:val="00AD70EB"/>
    <w:rsid w:val="00AD7667"/>
    <w:rsid w:val="00AE0620"/>
    <w:rsid w:val="00AE4DEF"/>
    <w:rsid w:val="00AE62F3"/>
    <w:rsid w:val="00AF0C67"/>
    <w:rsid w:val="00AF5531"/>
    <w:rsid w:val="00AF7DFD"/>
    <w:rsid w:val="00B03064"/>
    <w:rsid w:val="00B064BD"/>
    <w:rsid w:val="00B12519"/>
    <w:rsid w:val="00B179B6"/>
    <w:rsid w:val="00B205FD"/>
    <w:rsid w:val="00B32621"/>
    <w:rsid w:val="00B344AC"/>
    <w:rsid w:val="00B3797F"/>
    <w:rsid w:val="00B41F5C"/>
    <w:rsid w:val="00B44622"/>
    <w:rsid w:val="00B510FF"/>
    <w:rsid w:val="00B52542"/>
    <w:rsid w:val="00B52F63"/>
    <w:rsid w:val="00B5777E"/>
    <w:rsid w:val="00B764BE"/>
    <w:rsid w:val="00B8069F"/>
    <w:rsid w:val="00B83D5B"/>
    <w:rsid w:val="00B861B6"/>
    <w:rsid w:val="00B91AF5"/>
    <w:rsid w:val="00B945EC"/>
    <w:rsid w:val="00B94645"/>
    <w:rsid w:val="00B95A55"/>
    <w:rsid w:val="00BA00AD"/>
    <w:rsid w:val="00BA02A4"/>
    <w:rsid w:val="00BA68E4"/>
    <w:rsid w:val="00BB4084"/>
    <w:rsid w:val="00BB5031"/>
    <w:rsid w:val="00BC6632"/>
    <w:rsid w:val="00BC6776"/>
    <w:rsid w:val="00BC76E0"/>
    <w:rsid w:val="00BD0710"/>
    <w:rsid w:val="00BD4DDC"/>
    <w:rsid w:val="00BD6175"/>
    <w:rsid w:val="00BE0535"/>
    <w:rsid w:val="00BE435E"/>
    <w:rsid w:val="00BF3550"/>
    <w:rsid w:val="00BF634C"/>
    <w:rsid w:val="00C0675A"/>
    <w:rsid w:val="00C131B2"/>
    <w:rsid w:val="00C237A8"/>
    <w:rsid w:val="00C241D1"/>
    <w:rsid w:val="00C255A3"/>
    <w:rsid w:val="00C30923"/>
    <w:rsid w:val="00C35616"/>
    <w:rsid w:val="00C367CC"/>
    <w:rsid w:val="00C61027"/>
    <w:rsid w:val="00C61D2B"/>
    <w:rsid w:val="00C65166"/>
    <w:rsid w:val="00C6516F"/>
    <w:rsid w:val="00C70927"/>
    <w:rsid w:val="00C73CFE"/>
    <w:rsid w:val="00C800FA"/>
    <w:rsid w:val="00C81D4F"/>
    <w:rsid w:val="00C84FFC"/>
    <w:rsid w:val="00C8730F"/>
    <w:rsid w:val="00CA5AA1"/>
    <w:rsid w:val="00CB3282"/>
    <w:rsid w:val="00CC0615"/>
    <w:rsid w:val="00CC2D97"/>
    <w:rsid w:val="00CD0439"/>
    <w:rsid w:val="00CD5C85"/>
    <w:rsid w:val="00CE1D44"/>
    <w:rsid w:val="00CE48A0"/>
    <w:rsid w:val="00CF2FA3"/>
    <w:rsid w:val="00CF30E6"/>
    <w:rsid w:val="00D03FDE"/>
    <w:rsid w:val="00D0674E"/>
    <w:rsid w:val="00D07111"/>
    <w:rsid w:val="00D1275D"/>
    <w:rsid w:val="00D1298A"/>
    <w:rsid w:val="00D15A53"/>
    <w:rsid w:val="00D203A9"/>
    <w:rsid w:val="00D20428"/>
    <w:rsid w:val="00D311F1"/>
    <w:rsid w:val="00D32C92"/>
    <w:rsid w:val="00D44AF0"/>
    <w:rsid w:val="00D453D2"/>
    <w:rsid w:val="00D4540F"/>
    <w:rsid w:val="00D51EE9"/>
    <w:rsid w:val="00D56F28"/>
    <w:rsid w:val="00D70E05"/>
    <w:rsid w:val="00D80ED6"/>
    <w:rsid w:val="00D8142E"/>
    <w:rsid w:val="00D84544"/>
    <w:rsid w:val="00D85A8B"/>
    <w:rsid w:val="00D91A17"/>
    <w:rsid w:val="00D9592D"/>
    <w:rsid w:val="00DA0861"/>
    <w:rsid w:val="00DA3AD7"/>
    <w:rsid w:val="00DA3EA0"/>
    <w:rsid w:val="00DA4CCA"/>
    <w:rsid w:val="00DB2D94"/>
    <w:rsid w:val="00DC564C"/>
    <w:rsid w:val="00DC73F7"/>
    <w:rsid w:val="00DD7B8A"/>
    <w:rsid w:val="00DE11F2"/>
    <w:rsid w:val="00DE384B"/>
    <w:rsid w:val="00DE3E87"/>
    <w:rsid w:val="00DF2345"/>
    <w:rsid w:val="00DF26E1"/>
    <w:rsid w:val="00DF4F8C"/>
    <w:rsid w:val="00DF4F91"/>
    <w:rsid w:val="00E07AF1"/>
    <w:rsid w:val="00E11B6F"/>
    <w:rsid w:val="00E239E9"/>
    <w:rsid w:val="00E24127"/>
    <w:rsid w:val="00E34627"/>
    <w:rsid w:val="00E40F29"/>
    <w:rsid w:val="00E42063"/>
    <w:rsid w:val="00E47C78"/>
    <w:rsid w:val="00E5069A"/>
    <w:rsid w:val="00E56737"/>
    <w:rsid w:val="00E62C03"/>
    <w:rsid w:val="00E6620E"/>
    <w:rsid w:val="00E678A1"/>
    <w:rsid w:val="00E73C7A"/>
    <w:rsid w:val="00E73D84"/>
    <w:rsid w:val="00E76DA5"/>
    <w:rsid w:val="00E84C60"/>
    <w:rsid w:val="00E85131"/>
    <w:rsid w:val="00E8569C"/>
    <w:rsid w:val="00E87E4C"/>
    <w:rsid w:val="00E9051D"/>
    <w:rsid w:val="00EB1095"/>
    <w:rsid w:val="00EB30DE"/>
    <w:rsid w:val="00EC1383"/>
    <w:rsid w:val="00EC3EF9"/>
    <w:rsid w:val="00EC680A"/>
    <w:rsid w:val="00EC76D1"/>
    <w:rsid w:val="00ED4198"/>
    <w:rsid w:val="00ED41DB"/>
    <w:rsid w:val="00ED5D19"/>
    <w:rsid w:val="00EE2157"/>
    <w:rsid w:val="00EF04F4"/>
    <w:rsid w:val="00EF426F"/>
    <w:rsid w:val="00EF64E8"/>
    <w:rsid w:val="00F00533"/>
    <w:rsid w:val="00F03FB0"/>
    <w:rsid w:val="00F05E41"/>
    <w:rsid w:val="00F060DD"/>
    <w:rsid w:val="00F0706C"/>
    <w:rsid w:val="00F1522B"/>
    <w:rsid w:val="00F26435"/>
    <w:rsid w:val="00F332DF"/>
    <w:rsid w:val="00F355E7"/>
    <w:rsid w:val="00F41672"/>
    <w:rsid w:val="00F50CBB"/>
    <w:rsid w:val="00F62B20"/>
    <w:rsid w:val="00F71DF5"/>
    <w:rsid w:val="00F76654"/>
    <w:rsid w:val="00F816FB"/>
    <w:rsid w:val="00F8468F"/>
    <w:rsid w:val="00F8795D"/>
    <w:rsid w:val="00F94ED2"/>
    <w:rsid w:val="00F97AFF"/>
    <w:rsid w:val="00FA177F"/>
    <w:rsid w:val="00FB42A8"/>
    <w:rsid w:val="00FC21B3"/>
    <w:rsid w:val="00FC2896"/>
    <w:rsid w:val="00FC2CB1"/>
    <w:rsid w:val="00FC7717"/>
    <w:rsid w:val="00FC780E"/>
    <w:rsid w:val="00FD1EC7"/>
    <w:rsid w:val="00FD4BA5"/>
    <w:rsid w:val="00FD57F7"/>
    <w:rsid w:val="00FD58D5"/>
    <w:rsid w:val="00FD5F49"/>
    <w:rsid w:val="00FE0D95"/>
    <w:rsid w:val="00FE177B"/>
    <w:rsid w:val="00FE4BCB"/>
    <w:rsid w:val="00FF382B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29A70"/>
  <w15:docId w15:val="{F5B2CA6E-10BF-4DBF-89E7-678911D9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5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F1C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C74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820D0"/>
    <w:rPr>
      <w:rFonts w:cs="Times New Roman"/>
      <w:sz w:val="24"/>
    </w:rPr>
  </w:style>
  <w:style w:type="character" w:styleId="Numrodepage">
    <w:name w:val="page number"/>
    <w:basedOn w:val="Policepardfaut"/>
    <w:uiPriority w:val="99"/>
    <w:rsid w:val="005C74F7"/>
    <w:rPr>
      <w:rFonts w:cs="Times New Roman"/>
    </w:rPr>
  </w:style>
  <w:style w:type="paragraph" w:styleId="En-tte">
    <w:name w:val="header"/>
    <w:basedOn w:val="Normal"/>
    <w:link w:val="En-tteCar"/>
    <w:uiPriority w:val="99"/>
    <w:rsid w:val="009B14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820D0"/>
    <w:rPr>
      <w:rFonts w:cs="Times New Roman"/>
      <w:sz w:val="24"/>
    </w:rPr>
  </w:style>
  <w:style w:type="character" w:styleId="Lienhypertexte">
    <w:name w:val="Hyperlink"/>
    <w:basedOn w:val="Policepardfaut"/>
    <w:uiPriority w:val="99"/>
    <w:rsid w:val="00EB109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E07AF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07AF1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3B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DOCUMENTATIONS NECESSAIRES AU DELEGUE FEDERAL</vt:lpstr>
    </vt:vector>
  </TitlesOfParts>
  <Company>Sweet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DOCUMENTATIONS NECESSAIRES AU DELEGUE FEDERAL</dc:title>
  <dc:creator>C076857</dc:creator>
  <cp:lastModifiedBy>Communication de la ligue Ile-de-France</cp:lastModifiedBy>
  <cp:revision>21</cp:revision>
  <cp:lastPrinted>2010-01-06T06:58:00Z</cp:lastPrinted>
  <dcterms:created xsi:type="dcterms:W3CDTF">2017-06-06T16:14:00Z</dcterms:created>
  <dcterms:modified xsi:type="dcterms:W3CDTF">2020-06-04T17:11:00Z</dcterms:modified>
</cp:coreProperties>
</file>